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F99" w:rsidRPr="00083F99" w:rsidRDefault="00083F99" w:rsidP="00083F99">
      <w:pPr>
        <w:pStyle w:val="Default"/>
        <w:jc w:val="center"/>
        <w:rPr>
          <w:rFonts w:ascii="Arial" w:hAnsi="Arial" w:cs="Arial"/>
        </w:rPr>
      </w:pPr>
    </w:p>
    <w:p w:rsidR="00083F99" w:rsidRPr="00AA4A56" w:rsidRDefault="00083F99" w:rsidP="00083F99">
      <w:pPr>
        <w:pStyle w:val="Default"/>
        <w:jc w:val="center"/>
        <w:rPr>
          <w:rFonts w:ascii="Arial" w:hAnsi="Arial" w:cs="Arial"/>
        </w:rPr>
      </w:pPr>
      <w:r w:rsidRPr="00AA4A56">
        <w:rPr>
          <w:rFonts w:ascii="Arial" w:hAnsi="Arial" w:cs="Arial"/>
          <w:b/>
          <w:bCs/>
        </w:rPr>
        <w:t>ŠKOLNÍ SEZNAM KNIŽNÍCH TITULŮ K ÚSTNÍ MATURITNÍ ZKOUŠCE</w:t>
      </w:r>
    </w:p>
    <w:p w:rsidR="00083F99" w:rsidRDefault="00083F99" w:rsidP="00083F99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BE2932">
        <w:rPr>
          <w:rFonts w:ascii="Arial" w:hAnsi="Arial" w:cs="Arial"/>
          <w:b/>
          <w:sz w:val="22"/>
          <w:szCs w:val="22"/>
        </w:rPr>
        <w:t> předmětu Český jazyk a literatura</w:t>
      </w:r>
    </w:p>
    <w:p w:rsidR="00083F99" w:rsidRDefault="00083F99" w:rsidP="00083F99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B677F6" w:rsidRPr="00A97479" w:rsidRDefault="00083F99" w:rsidP="00AA4A56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97479">
        <w:rPr>
          <w:rFonts w:ascii="Arial" w:hAnsi="Arial" w:cs="Arial"/>
          <w:sz w:val="18"/>
          <w:szCs w:val="18"/>
        </w:rPr>
        <w:t xml:space="preserve">Žák odevzdává řediteli školy seznam </w:t>
      </w:r>
      <w:r w:rsidRPr="00A97479">
        <w:rPr>
          <w:rFonts w:ascii="Arial" w:hAnsi="Arial" w:cs="Arial"/>
          <w:b/>
          <w:sz w:val="18"/>
          <w:szCs w:val="18"/>
        </w:rPr>
        <w:t>20 literárních děl</w:t>
      </w:r>
      <w:r w:rsidRPr="00A97479">
        <w:rPr>
          <w:rFonts w:ascii="Arial" w:hAnsi="Arial" w:cs="Arial"/>
          <w:sz w:val="18"/>
          <w:szCs w:val="18"/>
        </w:rPr>
        <w:t xml:space="preserve"> sestavený na základě</w:t>
      </w:r>
      <w:r w:rsidR="00B677F6" w:rsidRPr="00A97479">
        <w:rPr>
          <w:rFonts w:ascii="Arial" w:hAnsi="Arial" w:cs="Arial"/>
          <w:sz w:val="18"/>
          <w:szCs w:val="18"/>
        </w:rPr>
        <w:t xml:space="preserve"> </w:t>
      </w:r>
      <w:r w:rsidRPr="00A97479">
        <w:rPr>
          <w:rFonts w:ascii="Arial" w:hAnsi="Arial" w:cs="Arial"/>
          <w:sz w:val="18"/>
          <w:szCs w:val="18"/>
        </w:rPr>
        <w:t>kritérií</w:t>
      </w:r>
      <w:r w:rsidR="00393904" w:rsidRPr="00A97479">
        <w:rPr>
          <w:rFonts w:ascii="Arial" w:hAnsi="Arial" w:cs="Arial"/>
          <w:sz w:val="18"/>
          <w:szCs w:val="18"/>
        </w:rPr>
        <w:t xml:space="preserve"> </w:t>
      </w:r>
      <w:r w:rsidRPr="00A97479">
        <w:rPr>
          <w:rFonts w:ascii="Arial" w:hAnsi="Arial" w:cs="Arial"/>
          <w:sz w:val="18"/>
          <w:szCs w:val="18"/>
        </w:rPr>
        <w:t>pro výběr maturitních zadání k ústní zkoušce v termínu stanove</w:t>
      </w:r>
      <w:r w:rsidR="00AA4A56" w:rsidRPr="00A97479">
        <w:rPr>
          <w:rFonts w:ascii="Arial" w:hAnsi="Arial" w:cs="Arial"/>
          <w:sz w:val="18"/>
          <w:szCs w:val="18"/>
        </w:rPr>
        <w:t>ném prováděcí vyhláškou (kritéria výběru jsou uvedena níže v tabulce a v poznámce)</w:t>
      </w:r>
      <w:r w:rsidR="00CA04FD" w:rsidRPr="00A97479">
        <w:rPr>
          <w:rFonts w:ascii="Arial" w:hAnsi="Arial" w:cs="Arial"/>
          <w:sz w:val="18"/>
          <w:szCs w:val="18"/>
        </w:rPr>
        <w:t xml:space="preserve">. </w:t>
      </w:r>
      <w:r w:rsidRPr="00A97479">
        <w:rPr>
          <w:rFonts w:ascii="Arial" w:hAnsi="Arial" w:cs="Arial"/>
          <w:sz w:val="18"/>
          <w:szCs w:val="18"/>
        </w:rPr>
        <w:t xml:space="preserve">Žákův seznam je zároveň seznamem jeho maturitních zadání, resp. seznamem pracovních listů. </w:t>
      </w:r>
    </w:p>
    <w:p w:rsidR="00EB4FD0" w:rsidRPr="00A97479" w:rsidRDefault="00EB4FD0" w:rsidP="00AA4A56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939"/>
        <w:gridCol w:w="5857"/>
      </w:tblGrid>
      <w:tr w:rsidR="00993A91" w:rsidRPr="00A97479" w:rsidTr="00993A91">
        <w:trPr>
          <w:trHeight w:val="322"/>
        </w:trPr>
        <w:tc>
          <w:tcPr>
            <w:tcW w:w="2263" w:type="dxa"/>
            <w:vMerge w:val="restart"/>
          </w:tcPr>
          <w:p w:rsidR="00993A91" w:rsidRPr="00A97479" w:rsidRDefault="00993A91" w:rsidP="00CA04FD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3A91" w:rsidRPr="00A97479" w:rsidRDefault="00993A91" w:rsidP="009A3C90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3A91" w:rsidRPr="00A97479" w:rsidRDefault="00993A91" w:rsidP="009A3C90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479">
              <w:rPr>
                <w:rFonts w:ascii="Arial" w:hAnsi="Arial" w:cs="Arial"/>
                <w:b/>
                <w:sz w:val="18"/>
                <w:szCs w:val="18"/>
              </w:rPr>
              <w:t>Světová a česká</w:t>
            </w:r>
          </w:p>
          <w:p w:rsidR="00993A91" w:rsidRPr="00A97479" w:rsidRDefault="00993A91" w:rsidP="009A3C90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479">
              <w:rPr>
                <w:rFonts w:ascii="Arial" w:hAnsi="Arial" w:cs="Arial"/>
                <w:b/>
                <w:sz w:val="18"/>
                <w:szCs w:val="18"/>
              </w:rPr>
              <w:t>literatura</w:t>
            </w:r>
          </w:p>
          <w:p w:rsidR="00993A91" w:rsidRPr="00A97479" w:rsidRDefault="00993A91" w:rsidP="009A3C90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479">
              <w:rPr>
                <w:rFonts w:ascii="Arial" w:hAnsi="Arial" w:cs="Arial"/>
                <w:b/>
                <w:sz w:val="18"/>
                <w:szCs w:val="18"/>
              </w:rPr>
              <w:t>do konce 18. století</w:t>
            </w:r>
          </w:p>
          <w:p w:rsidR="00993A91" w:rsidRPr="00A97479" w:rsidRDefault="00993A91" w:rsidP="009A3C90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3A91" w:rsidRPr="00A97479" w:rsidRDefault="00993A91" w:rsidP="009A3C90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479">
              <w:rPr>
                <w:rFonts w:ascii="Arial" w:hAnsi="Arial" w:cs="Arial"/>
                <w:b/>
                <w:sz w:val="18"/>
                <w:szCs w:val="18"/>
              </w:rPr>
              <w:t>(min. 2 díla)</w:t>
            </w:r>
          </w:p>
        </w:tc>
        <w:tc>
          <w:tcPr>
            <w:tcW w:w="939" w:type="dxa"/>
            <w:vAlign w:val="center"/>
          </w:tcPr>
          <w:p w:rsidR="00993A91" w:rsidRPr="00A97479" w:rsidRDefault="00993A91" w:rsidP="00993A91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  <w:vAlign w:val="center"/>
          </w:tcPr>
          <w:p w:rsidR="00993A91" w:rsidRPr="00A97479" w:rsidRDefault="00993A91" w:rsidP="00993A91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97479">
              <w:rPr>
                <w:rFonts w:ascii="Arial" w:hAnsi="Arial" w:cs="Arial"/>
                <w:sz w:val="18"/>
                <w:szCs w:val="18"/>
              </w:rPr>
              <w:t>Bible</w:t>
            </w:r>
          </w:p>
        </w:tc>
      </w:tr>
      <w:tr w:rsidR="00966D03" w:rsidRPr="00A97479" w:rsidTr="001F2C3A">
        <w:tc>
          <w:tcPr>
            <w:tcW w:w="2263" w:type="dxa"/>
            <w:vMerge/>
          </w:tcPr>
          <w:p w:rsidR="00966D03" w:rsidRPr="00A97479" w:rsidRDefault="00966D03" w:rsidP="00966D0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966D03" w:rsidRPr="00A97479" w:rsidRDefault="00966D03" w:rsidP="00966D0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  <w:vAlign w:val="center"/>
          </w:tcPr>
          <w:p w:rsidR="00966D03" w:rsidRPr="00A97479" w:rsidRDefault="00C24483" w:rsidP="00C24483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staroslověnská legenda o svatém Václavu</w:t>
            </w:r>
          </w:p>
        </w:tc>
      </w:tr>
      <w:tr w:rsidR="00C24483" w:rsidRPr="00A97479" w:rsidTr="001F2C3A">
        <w:tc>
          <w:tcPr>
            <w:tcW w:w="2263" w:type="dxa"/>
            <w:vMerge/>
          </w:tcPr>
          <w:p w:rsidR="00C24483" w:rsidRPr="00A97479" w:rsidRDefault="00C24483" w:rsidP="00966D0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C24483" w:rsidRPr="00A97479" w:rsidRDefault="00C24483" w:rsidP="00966D0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  <w:vAlign w:val="center"/>
          </w:tcPr>
          <w:p w:rsidR="00C24483" w:rsidRDefault="00C24483" w:rsidP="00C24483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479">
              <w:rPr>
                <w:rFonts w:ascii="Arial" w:hAnsi="Arial" w:cs="Arial"/>
                <w:sz w:val="18"/>
                <w:szCs w:val="18"/>
              </w:rPr>
              <w:t>Kosmas: Kronika česká</w:t>
            </w:r>
          </w:p>
        </w:tc>
      </w:tr>
      <w:tr w:rsidR="00966D03" w:rsidRPr="00A97479" w:rsidTr="001F2C3A">
        <w:tc>
          <w:tcPr>
            <w:tcW w:w="2263" w:type="dxa"/>
            <w:vMerge/>
          </w:tcPr>
          <w:p w:rsidR="00966D03" w:rsidRPr="00A97479" w:rsidRDefault="00966D03" w:rsidP="00966D0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966D03" w:rsidRPr="00A97479" w:rsidRDefault="00966D03" w:rsidP="00966D0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  <w:vAlign w:val="center"/>
          </w:tcPr>
          <w:p w:rsidR="00966D03" w:rsidRPr="00A97479" w:rsidRDefault="00C24483" w:rsidP="00966D03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479">
              <w:rPr>
                <w:rFonts w:ascii="Arial" w:hAnsi="Arial" w:cs="Arial"/>
                <w:sz w:val="18"/>
                <w:szCs w:val="18"/>
              </w:rPr>
              <w:t>Flaška z Pardubic, Smil: Nová rada</w:t>
            </w:r>
          </w:p>
        </w:tc>
      </w:tr>
      <w:tr w:rsidR="00966D03" w:rsidRPr="00A97479" w:rsidTr="001F2C3A">
        <w:tc>
          <w:tcPr>
            <w:tcW w:w="2263" w:type="dxa"/>
            <w:vMerge/>
          </w:tcPr>
          <w:p w:rsidR="00966D03" w:rsidRPr="00A97479" w:rsidRDefault="00966D03" w:rsidP="00966D0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966D03" w:rsidRPr="00A97479" w:rsidRDefault="00966D03" w:rsidP="00966D0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  <w:vAlign w:val="center"/>
          </w:tcPr>
          <w:p w:rsidR="00966D03" w:rsidRPr="00A97479" w:rsidRDefault="00C24483" w:rsidP="00966D03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7479">
              <w:rPr>
                <w:rFonts w:ascii="Arial" w:hAnsi="Arial" w:cs="Arial"/>
                <w:sz w:val="18"/>
                <w:szCs w:val="18"/>
              </w:rPr>
              <w:t>Boccaccio</w:t>
            </w:r>
            <w:proofErr w:type="spellEnd"/>
            <w:r w:rsidRPr="00A97479">
              <w:rPr>
                <w:rFonts w:ascii="Arial" w:hAnsi="Arial" w:cs="Arial"/>
                <w:sz w:val="18"/>
                <w:szCs w:val="18"/>
              </w:rPr>
              <w:t>, Giovanni: Dekameron</w:t>
            </w:r>
          </w:p>
        </w:tc>
      </w:tr>
      <w:tr w:rsidR="00C24483" w:rsidRPr="00A97479" w:rsidTr="001F2C3A">
        <w:tc>
          <w:tcPr>
            <w:tcW w:w="2263" w:type="dxa"/>
            <w:vMerge/>
          </w:tcPr>
          <w:p w:rsidR="00C24483" w:rsidRPr="00A97479" w:rsidRDefault="00C24483" w:rsidP="00C2448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C24483" w:rsidRPr="00A97479" w:rsidRDefault="00C24483" w:rsidP="00C2448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  <w:vAlign w:val="center"/>
          </w:tcPr>
          <w:p w:rsidR="00C24483" w:rsidRPr="00A97479" w:rsidRDefault="00C24483" w:rsidP="00C24483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97479">
              <w:rPr>
                <w:rFonts w:ascii="Arial" w:hAnsi="Arial" w:cs="Arial"/>
                <w:sz w:val="18"/>
                <w:szCs w:val="18"/>
              </w:rPr>
              <w:t xml:space="preserve">Shakespeare, William: Romeo a Julie </w:t>
            </w:r>
          </w:p>
        </w:tc>
      </w:tr>
      <w:tr w:rsidR="00C24483" w:rsidRPr="00A97479" w:rsidTr="001F2C3A">
        <w:tc>
          <w:tcPr>
            <w:tcW w:w="2263" w:type="dxa"/>
            <w:vMerge/>
          </w:tcPr>
          <w:p w:rsidR="00C24483" w:rsidRPr="00A97479" w:rsidRDefault="00C24483" w:rsidP="00C2448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C24483" w:rsidRPr="00A97479" w:rsidRDefault="00C24483" w:rsidP="00C2448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  <w:vAlign w:val="center"/>
          </w:tcPr>
          <w:p w:rsidR="00C24483" w:rsidRPr="00A97479" w:rsidRDefault="00C24483" w:rsidP="00C24483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97479">
              <w:rPr>
                <w:rFonts w:ascii="Arial" w:hAnsi="Arial" w:cs="Arial"/>
                <w:sz w:val="18"/>
                <w:szCs w:val="18"/>
              </w:rPr>
              <w:t>Shakespeare, William: Zkrocení zlé ženy</w:t>
            </w:r>
          </w:p>
        </w:tc>
      </w:tr>
      <w:tr w:rsidR="00C24483" w:rsidRPr="00A97479" w:rsidTr="001F2C3A">
        <w:tc>
          <w:tcPr>
            <w:tcW w:w="2263" w:type="dxa"/>
            <w:vMerge/>
          </w:tcPr>
          <w:p w:rsidR="00C24483" w:rsidRPr="00A97479" w:rsidRDefault="00C24483" w:rsidP="00C2448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C24483" w:rsidRPr="00A97479" w:rsidRDefault="00C24483" w:rsidP="00C2448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  <w:vAlign w:val="center"/>
          </w:tcPr>
          <w:p w:rsidR="00C24483" w:rsidRPr="00A97479" w:rsidRDefault="00C24483" w:rsidP="00C24483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97479">
              <w:rPr>
                <w:rFonts w:ascii="Arial" w:hAnsi="Arial" w:cs="Arial"/>
                <w:sz w:val="18"/>
                <w:szCs w:val="18"/>
              </w:rPr>
              <w:t>Shakespeare, William: Hamlet</w:t>
            </w:r>
          </w:p>
        </w:tc>
      </w:tr>
      <w:tr w:rsidR="00C24483" w:rsidRPr="00A97479" w:rsidTr="001F2C3A">
        <w:tc>
          <w:tcPr>
            <w:tcW w:w="2263" w:type="dxa"/>
            <w:vMerge/>
          </w:tcPr>
          <w:p w:rsidR="00C24483" w:rsidRPr="00A97479" w:rsidRDefault="00C24483" w:rsidP="00C2448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C24483" w:rsidRPr="00A97479" w:rsidRDefault="00C24483" w:rsidP="00C2448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  <w:vAlign w:val="center"/>
          </w:tcPr>
          <w:p w:rsidR="00C24483" w:rsidRPr="00A97479" w:rsidRDefault="00C24483" w:rsidP="00C24483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479">
              <w:rPr>
                <w:rFonts w:ascii="Arial" w:hAnsi="Arial" w:cs="Arial"/>
                <w:sz w:val="18"/>
                <w:szCs w:val="18"/>
              </w:rPr>
              <w:t>Komenský, Jan Amos: Labyrint světa a ráj srdce</w:t>
            </w:r>
          </w:p>
        </w:tc>
      </w:tr>
      <w:tr w:rsidR="00C24483" w:rsidRPr="00A97479" w:rsidTr="001F2C3A">
        <w:tc>
          <w:tcPr>
            <w:tcW w:w="2263" w:type="dxa"/>
            <w:vMerge/>
          </w:tcPr>
          <w:p w:rsidR="00C24483" w:rsidRPr="00A97479" w:rsidRDefault="00C24483" w:rsidP="00C2448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C24483" w:rsidRPr="00A97479" w:rsidRDefault="00C24483" w:rsidP="00C2448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  <w:vAlign w:val="center"/>
          </w:tcPr>
          <w:p w:rsidR="00C24483" w:rsidRPr="00A97479" w:rsidRDefault="00C24483" w:rsidP="00C24483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479">
              <w:rPr>
                <w:rFonts w:ascii="Arial" w:hAnsi="Arial" w:cs="Arial"/>
                <w:sz w:val="18"/>
                <w:szCs w:val="18"/>
              </w:rPr>
              <w:t xml:space="preserve">de La </w:t>
            </w:r>
            <w:proofErr w:type="spellStart"/>
            <w:r w:rsidRPr="00A97479">
              <w:rPr>
                <w:rFonts w:ascii="Arial" w:hAnsi="Arial" w:cs="Arial"/>
                <w:sz w:val="18"/>
                <w:szCs w:val="18"/>
              </w:rPr>
              <w:t>Fontaine</w:t>
            </w:r>
            <w:proofErr w:type="spellEnd"/>
            <w:r w:rsidRPr="00A97479">
              <w:rPr>
                <w:rFonts w:ascii="Arial" w:hAnsi="Arial" w:cs="Arial"/>
                <w:sz w:val="18"/>
                <w:szCs w:val="18"/>
              </w:rPr>
              <w:t>, Jean: Bajky</w:t>
            </w:r>
          </w:p>
        </w:tc>
      </w:tr>
      <w:tr w:rsidR="00C24483" w:rsidRPr="00A97479" w:rsidTr="001F2C3A">
        <w:tc>
          <w:tcPr>
            <w:tcW w:w="2263" w:type="dxa"/>
            <w:vMerge/>
          </w:tcPr>
          <w:p w:rsidR="00C24483" w:rsidRPr="00A97479" w:rsidRDefault="00C24483" w:rsidP="00C2448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C24483" w:rsidRPr="00A97479" w:rsidRDefault="00C24483" w:rsidP="00C2448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  <w:vAlign w:val="center"/>
          </w:tcPr>
          <w:p w:rsidR="00C24483" w:rsidRPr="00A97479" w:rsidRDefault="00C24483" w:rsidP="00C24483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7479">
              <w:rPr>
                <w:rFonts w:ascii="Arial" w:hAnsi="Arial" w:cs="Arial"/>
                <w:sz w:val="18"/>
                <w:szCs w:val="18"/>
              </w:rPr>
              <w:t>Moliére</w:t>
            </w:r>
            <w:proofErr w:type="spellEnd"/>
            <w:r w:rsidRPr="00A97479">
              <w:rPr>
                <w:rFonts w:ascii="Arial" w:hAnsi="Arial" w:cs="Arial"/>
                <w:sz w:val="18"/>
                <w:szCs w:val="18"/>
              </w:rPr>
              <w:t>: Lakomec</w:t>
            </w:r>
          </w:p>
        </w:tc>
      </w:tr>
      <w:tr w:rsidR="00C24483" w:rsidRPr="00A97479" w:rsidTr="001F2C3A">
        <w:tc>
          <w:tcPr>
            <w:tcW w:w="2263" w:type="dxa"/>
            <w:vMerge/>
          </w:tcPr>
          <w:p w:rsidR="00C24483" w:rsidRPr="00A97479" w:rsidRDefault="00C24483" w:rsidP="00C2448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C24483" w:rsidRPr="00A97479" w:rsidRDefault="00C24483" w:rsidP="00C2448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  <w:vAlign w:val="center"/>
          </w:tcPr>
          <w:p w:rsidR="00C24483" w:rsidRPr="00A97479" w:rsidRDefault="00C24483" w:rsidP="00C24483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7479">
              <w:rPr>
                <w:rFonts w:ascii="Arial" w:hAnsi="Arial" w:cs="Arial"/>
                <w:sz w:val="18"/>
                <w:szCs w:val="18"/>
              </w:rPr>
              <w:t>Moliére</w:t>
            </w:r>
            <w:proofErr w:type="spellEnd"/>
            <w:r w:rsidRPr="00A97479">
              <w:rPr>
                <w:rFonts w:ascii="Arial" w:hAnsi="Arial" w:cs="Arial"/>
                <w:sz w:val="18"/>
                <w:szCs w:val="18"/>
              </w:rPr>
              <w:t>: Tartuffe</w:t>
            </w:r>
          </w:p>
        </w:tc>
      </w:tr>
      <w:tr w:rsidR="00C24483" w:rsidRPr="00A97479" w:rsidTr="001F2C3A">
        <w:tc>
          <w:tcPr>
            <w:tcW w:w="2263" w:type="dxa"/>
            <w:vMerge/>
          </w:tcPr>
          <w:p w:rsidR="00C24483" w:rsidRPr="00A97479" w:rsidRDefault="00C24483" w:rsidP="00C2448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C24483" w:rsidRPr="00A97479" w:rsidRDefault="00C24483" w:rsidP="00C2448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  <w:vAlign w:val="center"/>
          </w:tcPr>
          <w:p w:rsidR="00C24483" w:rsidRPr="00A97479" w:rsidRDefault="00C24483" w:rsidP="00C24483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7479">
              <w:rPr>
                <w:rFonts w:ascii="Arial" w:hAnsi="Arial" w:cs="Arial"/>
                <w:sz w:val="18"/>
                <w:szCs w:val="18"/>
              </w:rPr>
              <w:t>Defoe</w:t>
            </w:r>
            <w:proofErr w:type="spellEnd"/>
            <w:r w:rsidRPr="00A97479">
              <w:rPr>
                <w:rFonts w:ascii="Arial" w:hAnsi="Arial" w:cs="Arial"/>
                <w:sz w:val="18"/>
                <w:szCs w:val="18"/>
              </w:rPr>
              <w:t xml:space="preserve">, Daniel: Robinson </w:t>
            </w:r>
            <w:proofErr w:type="spellStart"/>
            <w:r w:rsidRPr="00A97479">
              <w:rPr>
                <w:rFonts w:ascii="Arial" w:hAnsi="Arial" w:cs="Arial"/>
                <w:sz w:val="18"/>
                <w:szCs w:val="18"/>
              </w:rPr>
              <w:t>Crusoe</w:t>
            </w:r>
            <w:proofErr w:type="spellEnd"/>
          </w:p>
        </w:tc>
      </w:tr>
      <w:tr w:rsidR="00C24483" w:rsidRPr="00A97479" w:rsidTr="001F2C3A">
        <w:tc>
          <w:tcPr>
            <w:tcW w:w="2263" w:type="dxa"/>
            <w:vMerge/>
          </w:tcPr>
          <w:p w:rsidR="00C24483" w:rsidRPr="00A97479" w:rsidRDefault="00C24483" w:rsidP="00C2448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C24483" w:rsidRPr="00A97479" w:rsidRDefault="00C24483" w:rsidP="00C2448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  <w:vAlign w:val="center"/>
          </w:tcPr>
          <w:p w:rsidR="00C24483" w:rsidRPr="00A97479" w:rsidRDefault="00C24483" w:rsidP="00C24483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97479">
              <w:rPr>
                <w:rFonts w:ascii="Arial" w:hAnsi="Arial" w:cs="Arial"/>
                <w:sz w:val="18"/>
                <w:szCs w:val="18"/>
              </w:rPr>
              <w:t>Goethe, Johann Wolfgang: Utrpení mladého Werthera</w:t>
            </w:r>
          </w:p>
        </w:tc>
      </w:tr>
      <w:tr w:rsidR="00C24483" w:rsidRPr="00A97479" w:rsidTr="001F2C3A">
        <w:tc>
          <w:tcPr>
            <w:tcW w:w="2263" w:type="dxa"/>
            <w:vMerge w:val="restart"/>
          </w:tcPr>
          <w:p w:rsidR="00C24483" w:rsidRPr="00A97479" w:rsidRDefault="00C24483" w:rsidP="00C2448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4483" w:rsidRPr="00A97479" w:rsidRDefault="00C24483" w:rsidP="00C2448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479">
              <w:rPr>
                <w:rFonts w:ascii="Arial" w:hAnsi="Arial" w:cs="Arial"/>
                <w:b/>
                <w:sz w:val="18"/>
                <w:szCs w:val="18"/>
              </w:rPr>
              <w:t>Světová a česká</w:t>
            </w:r>
          </w:p>
          <w:p w:rsidR="00C24483" w:rsidRPr="00A97479" w:rsidRDefault="00C24483" w:rsidP="00C2448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479">
              <w:rPr>
                <w:rFonts w:ascii="Arial" w:hAnsi="Arial" w:cs="Arial"/>
                <w:b/>
                <w:sz w:val="18"/>
                <w:szCs w:val="18"/>
              </w:rPr>
              <w:t xml:space="preserve"> literatura 19. století</w:t>
            </w:r>
          </w:p>
          <w:p w:rsidR="00C24483" w:rsidRPr="00A97479" w:rsidRDefault="00C24483" w:rsidP="00C2448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479">
              <w:rPr>
                <w:rFonts w:ascii="Arial" w:hAnsi="Arial" w:cs="Arial"/>
                <w:b/>
                <w:sz w:val="18"/>
                <w:szCs w:val="18"/>
              </w:rPr>
              <w:t>(min. 3 díla)</w:t>
            </w:r>
          </w:p>
          <w:p w:rsidR="00C24483" w:rsidRPr="00A97479" w:rsidRDefault="00C24483" w:rsidP="00C2448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4483" w:rsidRPr="00A97479" w:rsidRDefault="00C24483" w:rsidP="00C2448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4483" w:rsidRPr="00A97479" w:rsidRDefault="00C24483" w:rsidP="00C2448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4483" w:rsidRPr="00A97479" w:rsidRDefault="00C24483" w:rsidP="00C2448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4483" w:rsidRPr="00A97479" w:rsidRDefault="00C24483" w:rsidP="00C2448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4483" w:rsidRPr="00A97479" w:rsidRDefault="00C24483" w:rsidP="00C2448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4483" w:rsidRPr="00A97479" w:rsidRDefault="00C24483" w:rsidP="00C2448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4483" w:rsidRPr="00A97479" w:rsidRDefault="00C24483" w:rsidP="00C2448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4483" w:rsidRPr="00A97479" w:rsidRDefault="00C24483" w:rsidP="00C2448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4483" w:rsidRPr="00A97479" w:rsidRDefault="00C24483" w:rsidP="00C2448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4483" w:rsidRPr="00A97479" w:rsidRDefault="00C24483" w:rsidP="00C2448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47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C24483" w:rsidRPr="00A97479" w:rsidRDefault="00C24483" w:rsidP="00C2448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C24483" w:rsidRPr="00A97479" w:rsidRDefault="00C24483" w:rsidP="00C2448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C24483" w:rsidRPr="00A97479" w:rsidRDefault="00C24483" w:rsidP="00C2448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479">
              <w:rPr>
                <w:rFonts w:ascii="Arial" w:hAnsi="Arial" w:cs="Arial"/>
                <w:sz w:val="18"/>
                <w:szCs w:val="18"/>
              </w:rPr>
              <w:t>Dumas, Alexandre st.: Tři mušketýři</w:t>
            </w:r>
          </w:p>
        </w:tc>
      </w:tr>
      <w:tr w:rsidR="00C24483" w:rsidRPr="00A97479" w:rsidTr="001F2C3A">
        <w:tc>
          <w:tcPr>
            <w:tcW w:w="2263" w:type="dxa"/>
            <w:vMerge/>
          </w:tcPr>
          <w:p w:rsidR="00C24483" w:rsidRPr="00A97479" w:rsidRDefault="00C24483" w:rsidP="00C2448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C24483" w:rsidRPr="00A97479" w:rsidRDefault="00C24483" w:rsidP="00C2448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C24483" w:rsidRPr="00A97479" w:rsidRDefault="00C24483" w:rsidP="00C2448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479">
              <w:rPr>
                <w:rFonts w:ascii="Arial" w:hAnsi="Arial" w:cs="Arial"/>
                <w:sz w:val="18"/>
                <w:szCs w:val="18"/>
              </w:rPr>
              <w:t>Dumas, Alexandre st.: Hrabě Monte Christo</w:t>
            </w:r>
          </w:p>
        </w:tc>
      </w:tr>
      <w:tr w:rsidR="00C24483" w:rsidRPr="00A97479" w:rsidTr="001F2C3A">
        <w:tc>
          <w:tcPr>
            <w:tcW w:w="2263" w:type="dxa"/>
            <w:vMerge/>
          </w:tcPr>
          <w:p w:rsidR="00C24483" w:rsidRPr="00A97479" w:rsidRDefault="00C24483" w:rsidP="00C2448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C24483" w:rsidRPr="00A97479" w:rsidRDefault="00C24483" w:rsidP="00C2448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C24483" w:rsidRPr="00A97479" w:rsidRDefault="00C24483" w:rsidP="00C2448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Hugo, Victor: Chrám Matky Boží v Paříži</w:t>
            </w:r>
          </w:p>
        </w:tc>
      </w:tr>
      <w:tr w:rsidR="00C24483" w:rsidRPr="00A97479" w:rsidTr="001F2C3A">
        <w:tc>
          <w:tcPr>
            <w:tcW w:w="2263" w:type="dxa"/>
            <w:vMerge/>
          </w:tcPr>
          <w:p w:rsidR="00C24483" w:rsidRPr="00A97479" w:rsidRDefault="00C24483" w:rsidP="00C2448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C24483" w:rsidRPr="00A97479" w:rsidRDefault="00C24483" w:rsidP="00C2448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C24483" w:rsidRDefault="00C24483" w:rsidP="00C2448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479">
              <w:rPr>
                <w:rFonts w:ascii="Arial" w:hAnsi="Arial" w:cs="Arial"/>
                <w:sz w:val="18"/>
                <w:szCs w:val="18"/>
              </w:rPr>
              <w:t>Puškin, Alexandr Sergejevič: Evžen Oněgin</w:t>
            </w:r>
          </w:p>
        </w:tc>
      </w:tr>
      <w:tr w:rsidR="00C24483" w:rsidRPr="00A97479" w:rsidTr="001F2C3A">
        <w:tc>
          <w:tcPr>
            <w:tcW w:w="2263" w:type="dxa"/>
            <w:vMerge/>
          </w:tcPr>
          <w:p w:rsidR="00C24483" w:rsidRPr="00A97479" w:rsidRDefault="00C24483" w:rsidP="00C2448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C24483" w:rsidRPr="00A97479" w:rsidRDefault="00C24483" w:rsidP="00C2448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C24483" w:rsidRPr="00A97479" w:rsidRDefault="00C24483" w:rsidP="00C2448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7479">
              <w:rPr>
                <w:rFonts w:ascii="Arial" w:hAnsi="Arial" w:cs="Arial"/>
                <w:sz w:val="18"/>
                <w:szCs w:val="18"/>
              </w:rPr>
              <w:t>Poe</w:t>
            </w:r>
            <w:proofErr w:type="spellEnd"/>
            <w:r w:rsidRPr="00A97479">
              <w:rPr>
                <w:rFonts w:ascii="Arial" w:hAnsi="Arial" w:cs="Arial"/>
                <w:sz w:val="18"/>
                <w:szCs w:val="18"/>
              </w:rPr>
              <w:t>, Edgar Allan: Havran</w:t>
            </w:r>
          </w:p>
        </w:tc>
      </w:tr>
      <w:tr w:rsidR="00C24483" w:rsidRPr="00A97479" w:rsidTr="001F2C3A">
        <w:tc>
          <w:tcPr>
            <w:tcW w:w="2263" w:type="dxa"/>
            <w:vMerge/>
          </w:tcPr>
          <w:p w:rsidR="00C24483" w:rsidRPr="00A97479" w:rsidRDefault="00C24483" w:rsidP="00C2448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C24483" w:rsidRPr="00A97479" w:rsidRDefault="00C24483" w:rsidP="00C2448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C24483" w:rsidRPr="00A97479" w:rsidRDefault="00C24483" w:rsidP="00C2448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7479">
              <w:rPr>
                <w:rFonts w:ascii="Arial" w:hAnsi="Arial" w:cs="Arial"/>
                <w:sz w:val="18"/>
                <w:szCs w:val="18"/>
              </w:rPr>
              <w:t>Poe</w:t>
            </w:r>
            <w:proofErr w:type="spellEnd"/>
            <w:r w:rsidRPr="00A97479">
              <w:rPr>
                <w:rFonts w:ascii="Arial" w:hAnsi="Arial" w:cs="Arial"/>
                <w:sz w:val="18"/>
                <w:szCs w:val="18"/>
              </w:rPr>
              <w:t>, Edgar Allan: Jáma a kyvadlo</w:t>
            </w:r>
          </w:p>
        </w:tc>
      </w:tr>
      <w:tr w:rsidR="00C24483" w:rsidRPr="00A97479" w:rsidTr="001F2C3A">
        <w:tc>
          <w:tcPr>
            <w:tcW w:w="2263" w:type="dxa"/>
            <w:vMerge/>
          </w:tcPr>
          <w:p w:rsidR="00C24483" w:rsidRPr="00A97479" w:rsidRDefault="00C24483" w:rsidP="00C2448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C24483" w:rsidRPr="00A97479" w:rsidRDefault="00C24483" w:rsidP="00C2448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C24483" w:rsidRPr="00A97479" w:rsidRDefault="00C24483" w:rsidP="00C2448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Poe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Edgar Allan: Černý kocour</w:t>
            </w:r>
          </w:p>
        </w:tc>
      </w:tr>
      <w:tr w:rsidR="00C24483" w:rsidRPr="00A97479" w:rsidTr="001F2C3A">
        <w:tc>
          <w:tcPr>
            <w:tcW w:w="2263" w:type="dxa"/>
            <w:vMerge/>
          </w:tcPr>
          <w:p w:rsidR="00C24483" w:rsidRPr="00A97479" w:rsidRDefault="00C24483" w:rsidP="00C2448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C24483" w:rsidRPr="00A97479" w:rsidRDefault="00C24483" w:rsidP="00C2448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C24483" w:rsidRDefault="00EC59B3" w:rsidP="00C2448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479">
              <w:rPr>
                <w:rFonts w:ascii="Arial" w:hAnsi="Arial" w:cs="Arial"/>
                <w:sz w:val="18"/>
                <w:szCs w:val="18"/>
              </w:rPr>
              <w:t>Mácha, Karel Hynek: Máj</w:t>
            </w:r>
          </w:p>
        </w:tc>
      </w:tr>
      <w:tr w:rsidR="00EC59B3" w:rsidRPr="00A97479" w:rsidTr="001F2C3A">
        <w:tc>
          <w:tcPr>
            <w:tcW w:w="2263" w:type="dxa"/>
            <w:vMerge/>
          </w:tcPr>
          <w:p w:rsidR="00EC59B3" w:rsidRPr="00A97479" w:rsidRDefault="00EC59B3" w:rsidP="00EC59B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EC59B3" w:rsidRPr="00A97479" w:rsidRDefault="00EC59B3" w:rsidP="00EC59B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EC59B3" w:rsidRPr="00A97479" w:rsidRDefault="00EC59B3" w:rsidP="00EC59B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Havlíček </w:t>
            </w:r>
            <w:r w:rsidRPr="00A97479">
              <w:rPr>
                <w:rFonts w:ascii="Arial" w:hAnsi="Arial" w:cs="Arial"/>
                <w:sz w:val="18"/>
                <w:szCs w:val="18"/>
              </w:rPr>
              <w:t>Borovský, Karel: Tyrolské elegie</w:t>
            </w:r>
          </w:p>
        </w:tc>
      </w:tr>
      <w:tr w:rsidR="00EC59B3" w:rsidRPr="00A97479" w:rsidTr="001F2C3A">
        <w:tc>
          <w:tcPr>
            <w:tcW w:w="2263" w:type="dxa"/>
            <w:vMerge/>
          </w:tcPr>
          <w:p w:rsidR="00EC59B3" w:rsidRPr="00A97479" w:rsidRDefault="00EC59B3" w:rsidP="00EC59B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EC59B3" w:rsidRPr="00A97479" w:rsidRDefault="00EC59B3" w:rsidP="00EC59B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EC59B3" w:rsidRPr="00A97479" w:rsidRDefault="00EC59B3" w:rsidP="00EC59B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Havlíček Borovský, Karel: Král Lávra</w:t>
            </w:r>
          </w:p>
        </w:tc>
      </w:tr>
      <w:tr w:rsidR="00EC59B3" w:rsidRPr="00A97479" w:rsidTr="001F2C3A">
        <w:tc>
          <w:tcPr>
            <w:tcW w:w="2263" w:type="dxa"/>
            <w:vMerge/>
          </w:tcPr>
          <w:p w:rsidR="00EC59B3" w:rsidRPr="00A97479" w:rsidRDefault="00EC59B3" w:rsidP="00EC59B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EC59B3" w:rsidRPr="00A97479" w:rsidRDefault="00EC59B3" w:rsidP="00EC59B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EC59B3" w:rsidRDefault="00EC59B3" w:rsidP="00EC59B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479">
              <w:rPr>
                <w:rFonts w:ascii="Arial" w:hAnsi="Arial" w:cs="Arial"/>
                <w:sz w:val="18"/>
                <w:szCs w:val="18"/>
              </w:rPr>
              <w:t>Erben, Karel Jaromír: Kytice</w:t>
            </w:r>
          </w:p>
        </w:tc>
      </w:tr>
      <w:tr w:rsidR="00EC59B3" w:rsidRPr="00A97479" w:rsidTr="001F2C3A">
        <w:tc>
          <w:tcPr>
            <w:tcW w:w="2263" w:type="dxa"/>
            <w:vMerge/>
          </w:tcPr>
          <w:p w:rsidR="00EC59B3" w:rsidRPr="00A97479" w:rsidRDefault="00EC59B3" w:rsidP="00EC59B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EC59B3" w:rsidRPr="00A97479" w:rsidRDefault="00EC59B3" w:rsidP="00EC59B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EC59B3" w:rsidRPr="00A97479" w:rsidRDefault="00EC59B3" w:rsidP="00EC59B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479">
              <w:rPr>
                <w:rFonts w:ascii="Arial" w:hAnsi="Arial" w:cs="Arial"/>
                <w:sz w:val="18"/>
                <w:szCs w:val="18"/>
              </w:rPr>
              <w:t>Němcová, Božena: Babička</w:t>
            </w:r>
          </w:p>
        </w:tc>
      </w:tr>
      <w:tr w:rsidR="00EC59B3" w:rsidRPr="00A97479" w:rsidTr="001F2C3A">
        <w:tc>
          <w:tcPr>
            <w:tcW w:w="2263" w:type="dxa"/>
            <w:vMerge/>
          </w:tcPr>
          <w:p w:rsidR="00EC59B3" w:rsidRPr="00A97479" w:rsidRDefault="00EC59B3" w:rsidP="00EC59B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EC59B3" w:rsidRPr="00A97479" w:rsidRDefault="00EC59B3" w:rsidP="00EC59B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EC59B3" w:rsidRPr="00A97479" w:rsidRDefault="00EC59B3" w:rsidP="00EC59B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479">
              <w:rPr>
                <w:rFonts w:ascii="Arial" w:hAnsi="Arial" w:cs="Arial"/>
                <w:sz w:val="18"/>
                <w:szCs w:val="18"/>
              </w:rPr>
              <w:t>Němcová, Božena: Divá Bára</w:t>
            </w:r>
          </w:p>
        </w:tc>
      </w:tr>
      <w:tr w:rsidR="00EC59B3" w:rsidRPr="00A97479" w:rsidTr="001F2C3A">
        <w:tc>
          <w:tcPr>
            <w:tcW w:w="2263" w:type="dxa"/>
            <w:vMerge/>
          </w:tcPr>
          <w:p w:rsidR="00EC59B3" w:rsidRPr="00A97479" w:rsidRDefault="00EC59B3" w:rsidP="00EC59B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EC59B3" w:rsidRPr="00A97479" w:rsidRDefault="00EC59B3" w:rsidP="00EC59B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EC59B3" w:rsidRPr="00A97479" w:rsidRDefault="00EC59B3" w:rsidP="00EC59B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479">
              <w:rPr>
                <w:rFonts w:ascii="Arial" w:hAnsi="Arial" w:cs="Arial"/>
                <w:sz w:val="18"/>
                <w:szCs w:val="18"/>
              </w:rPr>
              <w:t>Austenová, Jane: Pýcha a předsudek</w:t>
            </w:r>
          </w:p>
        </w:tc>
      </w:tr>
      <w:tr w:rsidR="00EC59B3" w:rsidRPr="00A97479" w:rsidTr="001F2C3A">
        <w:tc>
          <w:tcPr>
            <w:tcW w:w="2263" w:type="dxa"/>
            <w:vMerge/>
          </w:tcPr>
          <w:p w:rsidR="00EC59B3" w:rsidRPr="00A97479" w:rsidRDefault="00EC59B3" w:rsidP="00EC59B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EC59B3" w:rsidRPr="00A97479" w:rsidRDefault="00EC59B3" w:rsidP="00EC59B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EC59B3" w:rsidRPr="00A97479" w:rsidRDefault="00EC59B3" w:rsidP="00EC59B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7479">
              <w:rPr>
                <w:rFonts w:ascii="Arial" w:hAnsi="Arial" w:cs="Arial"/>
                <w:sz w:val="18"/>
                <w:szCs w:val="18"/>
              </w:rPr>
              <w:t>Brontëová</w:t>
            </w:r>
            <w:proofErr w:type="spellEnd"/>
            <w:r w:rsidRPr="00A97479">
              <w:rPr>
                <w:rFonts w:ascii="Arial" w:hAnsi="Arial" w:cs="Arial"/>
                <w:sz w:val="18"/>
                <w:szCs w:val="18"/>
              </w:rPr>
              <w:t>, Charlotte: Jana Eyrová</w:t>
            </w:r>
          </w:p>
        </w:tc>
      </w:tr>
      <w:tr w:rsidR="00EC59B3" w:rsidRPr="00A97479" w:rsidTr="001F2C3A">
        <w:tc>
          <w:tcPr>
            <w:tcW w:w="2263" w:type="dxa"/>
            <w:vMerge/>
          </w:tcPr>
          <w:p w:rsidR="00EC59B3" w:rsidRPr="00A97479" w:rsidRDefault="00EC59B3" w:rsidP="00EC59B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EC59B3" w:rsidRPr="00A97479" w:rsidRDefault="00EC59B3" w:rsidP="00EC59B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EC59B3" w:rsidRPr="00A97479" w:rsidRDefault="00EC59B3" w:rsidP="00EC59B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479">
              <w:rPr>
                <w:rFonts w:ascii="Arial" w:hAnsi="Arial" w:cs="Arial"/>
                <w:sz w:val="18"/>
                <w:szCs w:val="18"/>
              </w:rPr>
              <w:t xml:space="preserve">de Balzac, </w:t>
            </w:r>
            <w:proofErr w:type="spellStart"/>
            <w:r w:rsidRPr="00A97479">
              <w:rPr>
                <w:rFonts w:ascii="Arial" w:hAnsi="Arial" w:cs="Arial"/>
                <w:sz w:val="18"/>
                <w:szCs w:val="18"/>
              </w:rPr>
              <w:t>Honoré</w:t>
            </w:r>
            <w:proofErr w:type="spellEnd"/>
            <w:r w:rsidRPr="00A97479">
              <w:rPr>
                <w:rFonts w:ascii="Arial" w:hAnsi="Arial" w:cs="Arial"/>
                <w:sz w:val="18"/>
                <w:szCs w:val="18"/>
              </w:rPr>
              <w:t xml:space="preserve">: Otec </w:t>
            </w:r>
            <w:proofErr w:type="spellStart"/>
            <w:r w:rsidRPr="00A97479">
              <w:rPr>
                <w:rFonts w:ascii="Arial" w:hAnsi="Arial" w:cs="Arial"/>
                <w:sz w:val="18"/>
                <w:szCs w:val="18"/>
              </w:rPr>
              <w:t>Goriot</w:t>
            </w:r>
            <w:proofErr w:type="spellEnd"/>
          </w:p>
        </w:tc>
      </w:tr>
      <w:tr w:rsidR="00EC59B3" w:rsidRPr="00A97479" w:rsidTr="001F2C3A">
        <w:tc>
          <w:tcPr>
            <w:tcW w:w="2263" w:type="dxa"/>
            <w:vMerge/>
          </w:tcPr>
          <w:p w:rsidR="00EC59B3" w:rsidRPr="00A97479" w:rsidRDefault="00EC59B3" w:rsidP="00EC59B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EC59B3" w:rsidRPr="00A97479" w:rsidRDefault="00EC59B3" w:rsidP="00EC59B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EC59B3" w:rsidRPr="00A97479" w:rsidRDefault="00EC59B3" w:rsidP="00EC59B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7479">
              <w:rPr>
                <w:rFonts w:ascii="Arial" w:hAnsi="Arial" w:cs="Arial"/>
                <w:sz w:val="18"/>
                <w:szCs w:val="18"/>
              </w:rPr>
              <w:t>Zola</w:t>
            </w:r>
            <w:proofErr w:type="spellEnd"/>
            <w:r w:rsidRPr="00A97479">
              <w:rPr>
                <w:rFonts w:ascii="Arial" w:hAnsi="Arial" w:cs="Arial"/>
                <w:sz w:val="18"/>
                <w:szCs w:val="18"/>
              </w:rPr>
              <w:t>, Emile: Zabiják</w:t>
            </w:r>
          </w:p>
        </w:tc>
      </w:tr>
      <w:tr w:rsidR="00EC59B3" w:rsidRPr="00A97479" w:rsidTr="001F2C3A">
        <w:tc>
          <w:tcPr>
            <w:tcW w:w="2263" w:type="dxa"/>
            <w:vMerge/>
          </w:tcPr>
          <w:p w:rsidR="00EC59B3" w:rsidRPr="00A97479" w:rsidRDefault="00EC59B3" w:rsidP="00EC59B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EC59B3" w:rsidRPr="00A97479" w:rsidRDefault="00EC59B3" w:rsidP="00EC59B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EC59B3" w:rsidRPr="00A97479" w:rsidRDefault="00EC59B3" w:rsidP="00EC59B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Maupassant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Guy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Kulička</w:t>
            </w:r>
          </w:p>
        </w:tc>
      </w:tr>
      <w:tr w:rsidR="00EC59B3" w:rsidRPr="00A97479" w:rsidTr="001F2C3A">
        <w:tc>
          <w:tcPr>
            <w:tcW w:w="2263" w:type="dxa"/>
            <w:vMerge/>
          </w:tcPr>
          <w:p w:rsidR="00EC59B3" w:rsidRPr="00A97479" w:rsidRDefault="00EC59B3" w:rsidP="00EC59B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EC59B3" w:rsidRPr="00A97479" w:rsidRDefault="00EC59B3" w:rsidP="00EC59B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EC59B3" w:rsidRPr="00A97479" w:rsidRDefault="00EC59B3" w:rsidP="00EC59B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Gogol, Nikolaj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Vasiljevič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Revizor</w:t>
            </w:r>
          </w:p>
        </w:tc>
      </w:tr>
      <w:tr w:rsidR="00EC59B3" w:rsidRPr="00A97479" w:rsidTr="001F2C3A">
        <w:tc>
          <w:tcPr>
            <w:tcW w:w="2263" w:type="dxa"/>
            <w:vMerge/>
          </w:tcPr>
          <w:p w:rsidR="00EC59B3" w:rsidRPr="00A97479" w:rsidRDefault="00EC59B3" w:rsidP="00EC59B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EC59B3" w:rsidRPr="00A97479" w:rsidRDefault="00EC59B3" w:rsidP="00EC59B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EC59B3" w:rsidRPr="00A97479" w:rsidRDefault="00EC59B3" w:rsidP="00EC59B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7479">
              <w:rPr>
                <w:rFonts w:ascii="Arial" w:hAnsi="Arial" w:cs="Arial"/>
                <w:sz w:val="18"/>
                <w:szCs w:val="18"/>
              </w:rPr>
              <w:t>Dostojevskij</w:t>
            </w:r>
            <w:proofErr w:type="spellEnd"/>
            <w:r w:rsidRPr="00A9747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A97479">
              <w:rPr>
                <w:rFonts w:ascii="Arial" w:hAnsi="Arial" w:cs="Arial"/>
                <w:sz w:val="18"/>
                <w:szCs w:val="18"/>
              </w:rPr>
              <w:t>Fjodor</w:t>
            </w:r>
            <w:proofErr w:type="spellEnd"/>
            <w:r w:rsidRPr="00A97479">
              <w:rPr>
                <w:rFonts w:ascii="Arial" w:hAnsi="Arial" w:cs="Arial"/>
                <w:sz w:val="18"/>
                <w:szCs w:val="18"/>
              </w:rPr>
              <w:t xml:space="preserve"> Michajlovič: Zločin a trest</w:t>
            </w:r>
          </w:p>
        </w:tc>
      </w:tr>
      <w:tr w:rsidR="00EC59B3" w:rsidRPr="00A97479" w:rsidTr="001F2C3A">
        <w:tc>
          <w:tcPr>
            <w:tcW w:w="2263" w:type="dxa"/>
            <w:vMerge/>
          </w:tcPr>
          <w:p w:rsidR="00EC59B3" w:rsidRPr="00A97479" w:rsidRDefault="00EC59B3" w:rsidP="00EC59B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EC59B3" w:rsidRPr="00A97479" w:rsidRDefault="00EC59B3" w:rsidP="00EC59B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EC59B3" w:rsidRDefault="00EC59B3" w:rsidP="00EC59B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479">
              <w:rPr>
                <w:rFonts w:ascii="Arial" w:hAnsi="Arial" w:cs="Arial"/>
                <w:sz w:val="18"/>
                <w:szCs w:val="18"/>
              </w:rPr>
              <w:t>Tolstoj, Lev Nikolajevič: Anna Karenina</w:t>
            </w:r>
          </w:p>
        </w:tc>
      </w:tr>
      <w:tr w:rsidR="00EC59B3" w:rsidRPr="00A97479" w:rsidTr="001F2C3A">
        <w:tc>
          <w:tcPr>
            <w:tcW w:w="2263" w:type="dxa"/>
            <w:vMerge/>
          </w:tcPr>
          <w:p w:rsidR="00EC59B3" w:rsidRPr="00A97479" w:rsidRDefault="00EC59B3" w:rsidP="00EC59B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EC59B3" w:rsidRPr="00A97479" w:rsidRDefault="00EC59B3" w:rsidP="00EC59B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EC59B3" w:rsidRPr="00A97479" w:rsidRDefault="00EC59B3" w:rsidP="00EC59B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7479">
              <w:rPr>
                <w:rFonts w:ascii="Arial" w:hAnsi="Arial" w:cs="Arial"/>
                <w:sz w:val="18"/>
                <w:szCs w:val="18"/>
              </w:rPr>
              <w:t>SIenkiewicz</w:t>
            </w:r>
            <w:proofErr w:type="spellEnd"/>
            <w:r w:rsidRPr="00A97479">
              <w:rPr>
                <w:rFonts w:ascii="Arial" w:hAnsi="Arial" w:cs="Arial"/>
                <w:sz w:val="18"/>
                <w:szCs w:val="18"/>
              </w:rPr>
              <w:t xml:space="preserve">, Henryk: Quo </w:t>
            </w:r>
            <w:proofErr w:type="spellStart"/>
            <w:r w:rsidRPr="00A97479">
              <w:rPr>
                <w:rFonts w:ascii="Arial" w:hAnsi="Arial" w:cs="Arial"/>
                <w:sz w:val="18"/>
                <w:szCs w:val="18"/>
              </w:rPr>
              <w:t>vadis</w:t>
            </w:r>
            <w:proofErr w:type="spellEnd"/>
          </w:p>
        </w:tc>
      </w:tr>
      <w:tr w:rsidR="00EC59B3" w:rsidRPr="00A97479" w:rsidTr="001F2C3A">
        <w:tc>
          <w:tcPr>
            <w:tcW w:w="2263" w:type="dxa"/>
            <w:vMerge/>
          </w:tcPr>
          <w:p w:rsidR="00EC59B3" w:rsidRPr="00A97479" w:rsidRDefault="00EC59B3" w:rsidP="00EC59B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EC59B3" w:rsidRPr="00A97479" w:rsidRDefault="00EC59B3" w:rsidP="00EC59B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EC59B3" w:rsidRPr="00A97479" w:rsidRDefault="00EC59B3" w:rsidP="00EC59B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479">
              <w:rPr>
                <w:rFonts w:ascii="Arial" w:hAnsi="Arial" w:cs="Arial"/>
                <w:sz w:val="18"/>
                <w:szCs w:val="18"/>
              </w:rPr>
              <w:t>Neruda, Jan: Povídky malostranské</w:t>
            </w:r>
          </w:p>
        </w:tc>
      </w:tr>
      <w:tr w:rsidR="00EC59B3" w:rsidRPr="00A97479" w:rsidTr="001F2C3A">
        <w:tc>
          <w:tcPr>
            <w:tcW w:w="2263" w:type="dxa"/>
            <w:vMerge/>
          </w:tcPr>
          <w:p w:rsidR="00EC59B3" w:rsidRPr="00A97479" w:rsidRDefault="00EC59B3" w:rsidP="00EC59B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EC59B3" w:rsidRPr="00A97479" w:rsidRDefault="00EC59B3" w:rsidP="00EC59B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EC59B3" w:rsidRPr="00A97479" w:rsidRDefault="00EC59B3" w:rsidP="00EC59B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479">
              <w:rPr>
                <w:rFonts w:ascii="Arial" w:hAnsi="Arial" w:cs="Arial"/>
                <w:sz w:val="18"/>
                <w:szCs w:val="18"/>
              </w:rPr>
              <w:t>Vrchlický, Jaroslav: Noc na Karlštejně</w:t>
            </w:r>
          </w:p>
        </w:tc>
      </w:tr>
      <w:tr w:rsidR="00EC59B3" w:rsidRPr="00A97479" w:rsidTr="001F2C3A">
        <w:tc>
          <w:tcPr>
            <w:tcW w:w="2263" w:type="dxa"/>
            <w:vMerge/>
          </w:tcPr>
          <w:p w:rsidR="00EC59B3" w:rsidRPr="00A97479" w:rsidRDefault="00EC59B3" w:rsidP="00EC59B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EC59B3" w:rsidRPr="00A97479" w:rsidRDefault="00EC59B3" w:rsidP="00EC59B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EC59B3" w:rsidRPr="00A97479" w:rsidRDefault="00EC59B3" w:rsidP="00EC59B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479">
              <w:rPr>
                <w:rFonts w:ascii="Arial" w:hAnsi="Arial" w:cs="Arial"/>
                <w:sz w:val="18"/>
                <w:szCs w:val="18"/>
              </w:rPr>
              <w:t>Jirásek, Alois: Staré pověsti české</w:t>
            </w:r>
          </w:p>
        </w:tc>
      </w:tr>
      <w:tr w:rsidR="00EC59B3" w:rsidRPr="00A97479" w:rsidTr="001F2C3A">
        <w:tc>
          <w:tcPr>
            <w:tcW w:w="2263" w:type="dxa"/>
            <w:vMerge/>
          </w:tcPr>
          <w:p w:rsidR="00EC59B3" w:rsidRPr="00A97479" w:rsidRDefault="00EC59B3" w:rsidP="00EC59B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EC59B3" w:rsidRPr="00A97479" w:rsidRDefault="00EC59B3" w:rsidP="00EC59B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EC59B3" w:rsidRPr="00A97479" w:rsidRDefault="00EC59B3" w:rsidP="00EC59B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Mrštík Alois – Mrštík Vilém: </w:t>
            </w:r>
            <w:r w:rsidRPr="00A97479">
              <w:rPr>
                <w:rFonts w:ascii="Arial" w:hAnsi="Arial" w:cs="Arial"/>
                <w:sz w:val="18"/>
                <w:szCs w:val="18"/>
              </w:rPr>
              <w:t>Maryša</w:t>
            </w:r>
          </w:p>
        </w:tc>
      </w:tr>
      <w:tr w:rsidR="00EC59B3" w:rsidRPr="00A97479" w:rsidTr="001F2C3A">
        <w:tc>
          <w:tcPr>
            <w:tcW w:w="2263" w:type="dxa"/>
            <w:vMerge/>
          </w:tcPr>
          <w:p w:rsidR="00EC59B3" w:rsidRPr="00A97479" w:rsidRDefault="00EC59B3" w:rsidP="00EC59B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EC59B3" w:rsidRPr="00A97479" w:rsidRDefault="00EC59B3" w:rsidP="00EC59B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EC59B3" w:rsidRPr="00A97479" w:rsidRDefault="00EC59B3" w:rsidP="00EC59B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479">
              <w:rPr>
                <w:rFonts w:ascii="Arial" w:hAnsi="Arial" w:cs="Arial"/>
                <w:sz w:val="18"/>
                <w:szCs w:val="18"/>
              </w:rPr>
              <w:t>Baudelaire, Charles: Květy zla</w:t>
            </w:r>
          </w:p>
        </w:tc>
      </w:tr>
      <w:tr w:rsidR="00EC59B3" w:rsidRPr="00A97479" w:rsidTr="001F2C3A">
        <w:tc>
          <w:tcPr>
            <w:tcW w:w="2263" w:type="dxa"/>
            <w:vMerge/>
          </w:tcPr>
          <w:p w:rsidR="00EC59B3" w:rsidRPr="00A97479" w:rsidRDefault="00EC59B3" w:rsidP="00EC59B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EC59B3" w:rsidRPr="00A97479" w:rsidRDefault="00EC59B3" w:rsidP="00EC59B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  <w:tcBorders>
              <w:bottom w:val="single" w:sz="4" w:space="0" w:color="auto"/>
            </w:tcBorders>
          </w:tcPr>
          <w:p w:rsidR="00EC59B3" w:rsidRPr="00A97479" w:rsidRDefault="00EC59B3" w:rsidP="00EC59B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479">
              <w:rPr>
                <w:rFonts w:ascii="Arial" w:hAnsi="Arial" w:cs="Arial"/>
                <w:sz w:val="18"/>
                <w:szCs w:val="18"/>
              </w:rPr>
              <w:t>Rimbaud, Jean Arthur: Opilý koráb</w:t>
            </w:r>
          </w:p>
        </w:tc>
      </w:tr>
      <w:tr w:rsidR="00EC59B3" w:rsidRPr="00A97479" w:rsidTr="001F2C3A">
        <w:tc>
          <w:tcPr>
            <w:tcW w:w="2263" w:type="dxa"/>
            <w:vMerge/>
          </w:tcPr>
          <w:p w:rsidR="00EC59B3" w:rsidRPr="00A97479" w:rsidRDefault="00EC59B3" w:rsidP="00EC59B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EC59B3" w:rsidRPr="00A97479" w:rsidRDefault="00EC59B3" w:rsidP="00EC59B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  <w:tcBorders>
              <w:bottom w:val="single" w:sz="4" w:space="0" w:color="auto"/>
            </w:tcBorders>
          </w:tcPr>
          <w:p w:rsidR="00EC59B3" w:rsidRPr="00A97479" w:rsidRDefault="00EC59B3" w:rsidP="00EC59B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479">
              <w:rPr>
                <w:rFonts w:ascii="Arial" w:hAnsi="Arial" w:cs="Arial"/>
                <w:sz w:val="18"/>
                <w:szCs w:val="18"/>
              </w:rPr>
              <w:t xml:space="preserve">Wilde, Oscar: Obraz Doriana </w:t>
            </w:r>
            <w:proofErr w:type="spellStart"/>
            <w:r w:rsidRPr="00A97479">
              <w:rPr>
                <w:rFonts w:ascii="Arial" w:hAnsi="Arial" w:cs="Arial"/>
                <w:sz w:val="18"/>
                <w:szCs w:val="18"/>
              </w:rPr>
              <w:t>Graye</w:t>
            </w:r>
            <w:proofErr w:type="spellEnd"/>
          </w:p>
        </w:tc>
      </w:tr>
      <w:tr w:rsidR="00EC59B3" w:rsidRPr="00A97479" w:rsidTr="001F2C3A">
        <w:tc>
          <w:tcPr>
            <w:tcW w:w="2263" w:type="dxa"/>
            <w:vMerge/>
          </w:tcPr>
          <w:p w:rsidR="00EC59B3" w:rsidRPr="00A97479" w:rsidRDefault="00EC59B3" w:rsidP="00EC59B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EC59B3" w:rsidRPr="00A97479" w:rsidRDefault="00EC59B3" w:rsidP="00EC59B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  <w:tcBorders>
              <w:top w:val="single" w:sz="4" w:space="0" w:color="auto"/>
            </w:tcBorders>
          </w:tcPr>
          <w:p w:rsidR="00EC59B3" w:rsidRPr="00A97479" w:rsidRDefault="00EC59B3" w:rsidP="00EC59B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479">
              <w:rPr>
                <w:rFonts w:ascii="Arial" w:hAnsi="Arial" w:cs="Arial"/>
                <w:sz w:val="18"/>
                <w:szCs w:val="18"/>
              </w:rPr>
              <w:t>Wilde, Oscar: Jak je důležité míti Filipa</w:t>
            </w:r>
          </w:p>
        </w:tc>
      </w:tr>
      <w:tr w:rsidR="00EC59B3" w:rsidRPr="00A97479" w:rsidTr="001F2C3A">
        <w:tc>
          <w:tcPr>
            <w:tcW w:w="2263" w:type="dxa"/>
            <w:vMerge w:val="restart"/>
          </w:tcPr>
          <w:p w:rsidR="00EC59B3" w:rsidRDefault="00EC59B3" w:rsidP="00EC59B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59B3" w:rsidRPr="00A97479" w:rsidRDefault="00EC59B3" w:rsidP="00EC59B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59B3" w:rsidRPr="00A97479" w:rsidRDefault="00EC59B3" w:rsidP="00EC59B3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59B3" w:rsidRPr="00A97479" w:rsidRDefault="00EC59B3" w:rsidP="00EC59B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479">
              <w:rPr>
                <w:rFonts w:ascii="Arial" w:hAnsi="Arial" w:cs="Arial"/>
                <w:b/>
                <w:sz w:val="18"/>
                <w:szCs w:val="18"/>
              </w:rPr>
              <w:t>Světová literatura</w:t>
            </w:r>
          </w:p>
          <w:p w:rsidR="00EC59B3" w:rsidRPr="00A97479" w:rsidRDefault="00EC59B3" w:rsidP="00EC59B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479">
              <w:rPr>
                <w:rFonts w:ascii="Arial" w:hAnsi="Arial" w:cs="Arial"/>
                <w:b/>
                <w:sz w:val="18"/>
                <w:szCs w:val="18"/>
              </w:rPr>
              <w:t>20. a 21. století</w:t>
            </w:r>
          </w:p>
          <w:p w:rsidR="00EC59B3" w:rsidRPr="00A97479" w:rsidRDefault="00EC59B3" w:rsidP="00EC59B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59B3" w:rsidRPr="00A97479" w:rsidRDefault="00EC59B3" w:rsidP="00EC59B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479">
              <w:rPr>
                <w:rFonts w:ascii="Arial" w:hAnsi="Arial" w:cs="Arial"/>
                <w:b/>
                <w:sz w:val="18"/>
                <w:szCs w:val="18"/>
              </w:rPr>
              <w:t>(min. 4 díla)</w:t>
            </w:r>
          </w:p>
          <w:p w:rsidR="00EC59B3" w:rsidRPr="00A97479" w:rsidRDefault="00EC59B3" w:rsidP="00EC59B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59B3" w:rsidRPr="00A97479" w:rsidRDefault="00EC59B3" w:rsidP="00EC59B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59B3" w:rsidRPr="00A97479" w:rsidRDefault="00EC59B3" w:rsidP="00EC59B3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EC59B3" w:rsidRPr="00A97479" w:rsidRDefault="00EC59B3" w:rsidP="00EC59B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EC59B3" w:rsidRPr="00A97479" w:rsidRDefault="00EC59B3" w:rsidP="00EC59B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479">
              <w:rPr>
                <w:rFonts w:ascii="Arial" w:hAnsi="Arial" w:cs="Arial"/>
                <w:sz w:val="18"/>
                <w:szCs w:val="18"/>
              </w:rPr>
              <w:t>de Saint-Exupéry, Antoine: Malý princ</w:t>
            </w:r>
          </w:p>
        </w:tc>
      </w:tr>
      <w:tr w:rsidR="00EC59B3" w:rsidRPr="00A97479" w:rsidTr="001F2C3A">
        <w:tc>
          <w:tcPr>
            <w:tcW w:w="2263" w:type="dxa"/>
            <w:vMerge/>
          </w:tcPr>
          <w:p w:rsidR="00EC59B3" w:rsidRPr="00A97479" w:rsidRDefault="00EC59B3" w:rsidP="00EC59B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EC59B3" w:rsidRPr="00A97479" w:rsidRDefault="00EC59B3" w:rsidP="00EC59B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EC59B3" w:rsidRPr="00A97479" w:rsidRDefault="00EC59B3" w:rsidP="00EC59B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7479">
              <w:rPr>
                <w:rFonts w:ascii="Arial" w:hAnsi="Arial" w:cs="Arial"/>
                <w:sz w:val="18"/>
                <w:szCs w:val="18"/>
              </w:rPr>
              <w:t>Hemingway</w:t>
            </w:r>
            <w:proofErr w:type="spellEnd"/>
            <w:r w:rsidRPr="00A97479">
              <w:rPr>
                <w:rFonts w:ascii="Arial" w:hAnsi="Arial" w:cs="Arial"/>
                <w:sz w:val="18"/>
                <w:szCs w:val="18"/>
              </w:rPr>
              <w:t>, Ernest: Stařec a moře</w:t>
            </w:r>
          </w:p>
        </w:tc>
      </w:tr>
      <w:tr w:rsidR="00EC59B3" w:rsidRPr="00A97479" w:rsidTr="001F2C3A">
        <w:tc>
          <w:tcPr>
            <w:tcW w:w="2263" w:type="dxa"/>
            <w:vMerge/>
          </w:tcPr>
          <w:p w:rsidR="00EC59B3" w:rsidRPr="00A97479" w:rsidRDefault="00EC59B3" w:rsidP="00EC59B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EC59B3" w:rsidRPr="00A97479" w:rsidRDefault="00EC59B3" w:rsidP="00EC59B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EC59B3" w:rsidRPr="00A97479" w:rsidRDefault="00EC59B3" w:rsidP="00EC59B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7479">
              <w:rPr>
                <w:rFonts w:ascii="Arial" w:hAnsi="Arial" w:cs="Arial"/>
                <w:sz w:val="18"/>
                <w:szCs w:val="18"/>
              </w:rPr>
              <w:t>Remarque</w:t>
            </w:r>
            <w:proofErr w:type="spellEnd"/>
            <w:r w:rsidRPr="00A97479">
              <w:rPr>
                <w:rFonts w:ascii="Arial" w:hAnsi="Arial" w:cs="Arial"/>
                <w:sz w:val="18"/>
                <w:szCs w:val="18"/>
              </w:rPr>
              <w:t>, Erich Maria: Na západní frontě klid</w:t>
            </w:r>
          </w:p>
        </w:tc>
      </w:tr>
      <w:tr w:rsidR="00EC59B3" w:rsidRPr="00A97479" w:rsidTr="001F2C3A">
        <w:tc>
          <w:tcPr>
            <w:tcW w:w="2263" w:type="dxa"/>
            <w:vMerge/>
          </w:tcPr>
          <w:p w:rsidR="00EC59B3" w:rsidRPr="00A97479" w:rsidRDefault="00EC59B3" w:rsidP="00EC59B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EC59B3" w:rsidRPr="00A97479" w:rsidRDefault="00EC59B3" w:rsidP="00EC59B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EC59B3" w:rsidRPr="00A97479" w:rsidRDefault="00EC59B3" w:rsidP="00EC59B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7479">
              <w:rPr>
                <w:rFonts w:ascii="Arial" w:hAnsi="Arial" w:cs="Arial"/>
                <w:sz w:val="18"/>
                <w:szCs w:val="18"/>
              </w:rPr>
              <w:t>Remarque</w:t>
            </w:r>
            <w:proofErr w:type="spellEnd"/>
            <w:r w:rsidRPr="00A97479">
              <w:rPr>
                <w:rFonts w:ascii="Arial" w:hAnsi="Arial" w:cs="Arial"/>
                <w:sz w:val="18"/>
                <w:szCs w:val="18"/>
              </w:rPr>
              <w:t>, Erich Maria: Tři kamarádi</w:t>
            </w:r>
          </w:p>
        </w:tc>
      </w:tr>
      <w:tr w:rsidR="00EC59B3" w:rsidRPr="00A97479" w:rsidTr="001F2C3A">
        <w:tc>
          <w:tcPr>
            <w:tcW w:w="2263" w:type="dxa"/>
            <w:vMerge/>
          </w:tcPr>
          <w:p w:rsidR="00EC59B3" w:rsidRPr="00A97479" w:rsidRDefault="00EC59B3" w:rsidP="00EC59B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EC59B3" w:rsidRPr="00A97479" w:rsidRDefault="00EC59B3" w:rsidP="00EC59B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EC59B3" w:rsidRPr="00A97479" w:rsidRDefault="00EC59B3" w:rsidP="00EC59B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479">
              <w:rPr>
                <w:rFonts w:ascii="Arial" w:hAnsi="Arial" w:cs="Arial"/>
                <w:sz w:val="18"/>
                <w:szCs w:val="18"/>
              </w:rPr>
              <w:t>Rolland, Romain: Petr a Lucie</w:t>
            </w:r>
          </w:p>
        </w:tc>
      </w:tr>
      <w:tr w:rsidR="00EC59B3" w:rsidRPr="00A97479" w:rsidTr="001F2C3A">
        <w:tc>
          <w:tcPr>
            <w:tcW w:w="2263" w:type="dxa"/>
            <w:vMerge/>
          </w:tcPr>
          <w:p w:rsidR="00EC59B3" w:rsidRPr="00A97479" w:rsidRDefault="00EC59B3" w:rsidP="00EC59B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EC59B3" w:rsidRPr="00A97479" w:rsidRDefault="00EC59B3" w:rsidP="00EC59B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EC59B3" w:rsidRPr="00A97479" w:rsidRDefault="00EC59B3" w:rsidP="00EC59B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479">
              <w:rPr>
                <w:rFonts w:ascii="Arial" w:hAnsi="Arial" w:cs="Arial"/>
                <w:sz w:val="18"/>
                <w:szCs w:val="18"/>
              </w:rPr>
              <w:t xml:space="preserve">Fitzgerald, Francis </w:t>
            </w:r>
            <w:proofErr w:type="spellStart"/>
            <w:r w:rsidRPr="00A97479">
              <w:rPr>
                <w:rFonts w:ascii="Arial" w:hAnsi="Arial" w:cs="Arial"/>
                <w:sz w:val="18"/>
                <w:szCs w:val="18"/>
              </w:rPr>
              <w:t>Scott</w:t>
            </w:r>
            <w:proofErr w:type="spellEnd"/>
            <w:r w:rsidRPr="00A97479">
              <w:rPr>
                <w:rFonts w:ascii="Arial" w:hAnsi="Arial" w:cs="Arial"/>
                <w:sz w:val="18"/>
                <w:szCs w:val="18"/>
              </w:rPr>
              <w:t xml:space="preserve">: Velký </w:t>
            </w:r>
            <w:proofErr w:type="spellStart"/>
            <w:r w:rsidRPr="00A97479">
              <w:rPr>
                <w:rFonts w:ascii="Arial" w:hAnsi="Arial" w:cs="Arial"/>
                <w:sz w:val="18"/>
                <w:szCs w:val="18"/>
              </w:rPr>
              <w:t>Gatsby</w:t>
            </w:r>
            <w:proofErr w:type="spellEnd"/>
          </w:p>
        </w:tc>
      </w:tr>
      <w:tr w:rsidR="00EC59B3" w:rsidRPr="00A97479" w:rsidTr="001F2C3A">
        <w:tc>
          <w:tcPr>
            <w:tcW w:w="2263" w:type="dxa"/>
            <w:vMerge/>
          </w:tcPr>
          <w:p w:rsidR="00EC59B3" w:rsidRPr="00A97479" w:rsidRDefault="00EC59B3" w:rsidP="00EC59B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EC59B3" w:rsidRPr="00A97479" w:rsidRDefault="00EC59B3" w:rsidP="00EC59B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EC59B3" w:rsidRPr="00A97479" w:rsidRDefault="00EC59B3" w:rsidP="00EC59B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479">
              <w:rPr>
                <w:rFonts w:ascii="Arial" w:hAnsi="Arial" w:cs="Arial"/>
                <w:sz w:val="18"/>
                <w:szCs w:val="18"/>
              </w:rPr>
              <w:t xml:space="preserve">Shaw, George Bernard: </w:t>
            </w:r>
            <w:proofErr w:type="spellStart"/>
            <w:r w:rsidRPr="00A97479">
              <w:rPr>
                <w:rFonts w:ascii="Arial" w:hAnsi="Arial" w:cs="Arial"/>
                <w:sz w:val="18"/>
                <w:szCs w:val="18"/>
              </w:rPr>
              <w:t>Pygmalion</w:t>
            </w:r>
            <w:proofErr w:type="spellEnd"/>
          </w:p>
        </w:tc>
      </w:tr>
      <w:tr w:rsidR="00EC59B3" w:rsidRPr="00A97479" w:rsidTr="001F2C3A">
        <w:tc>
          <w:tcPr>
            <w:tcW w:w="2263" w:type="dxa"/>
            <w:vMerge/>
          </w:tcPr>
          <w:p w:rsidR="00EC59B3" w:rsidRPr="00A97479" w:rsidRDefault="00EC59B3" w:rsidP="00EC59B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EC59B3" w:rsidRPr="00A97479" w:rsidRDefault="00EC59B3" w:rsidP="00EC59B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EC59B3" w:rsidRPr="00A97479" w:rsidRDefault="00EC59B3" w:rsidP="00EC59B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7479">
              <w:rPr>
                <w:rFonts w:ascii="Arial" w:hAnsi="Arial" w:cs="Arial"/>
                <w:sz w:val="18"/>
                <w:szCs w:val="18"/>
              </w:rPr>
              <w:t>Beckett</w:t>
            </w:r>
            <w:proofErr w:type="spellEnd"/>
            <w:r w:rsidRPr="00A97479">
              <w:rPr>
                <w:rFonts w:ascii="Arial" w:hAnsi="Arial" w:cs="Arial"/>
                <w:sz w:val="18"/>
                <w:szCs w:val="18"/>
              </w:rPr>
              <w:t>, Samuel: Čekání na Godota</w:t>
            </w:r>
          </w:p>
        </w:tc>
      </w:tr>
      <w:tr w:rsidR="00EC59B3" w:rsidRPr="00A97479" w:rsidTr="001F2C3A">
        <w:tc>
          <w:tcPr>
            <w:tcW w:w="2263" w:type="dxa"/>
            <w:vMerge/>
          </w:tcPr>
          <w:p w:rsidR="00EC59B3" w:rsidRPr="00A97479" w:rsidRDefault="00EC59B3" w:rsidP="00EC59B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EC59B3" w:rsidRPr="00A97479" w:rsidRDefault="00EC59B3" w:rsidP="00EC59B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EC59B3" w:rsidRPr="00A97479" w:rsidRDefault="00EC59B3" w:rsidP="00EC59B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479">
              <w:rPr>
                <w:rFonts w:ascii="Arial" w:hAnsi="Arial" w:cs="Arial"/>
                <w:sz w:val="18"/>
                <w:szCs w:val="18"/>
              </w:rPr>
              <w:t xml:space="preserve">Mňačko, Ladislav: Smrt si říká </w:t>
            </w:r>
            <w:proofErr w:type="spellStart"/>
            <w:r w:rsidRPr="00A97479">
              <w:rPr>
                <w:rFonts w:ascii="Arial" w:hAnsi="Arial" w:cs="Arial"/>
                <w:sz w:val="18"/>
                <w:szCs w:val="18"/>
              </w:rPr>
              <w:t>Engelchen</w:t>
            </w:r>
            <w:proofErr w:type="spellEnd"/>
          </w:p>
        </w:tc>
      </w:tr>
      <w:tr w:rsidR="00EC59B3" w:rsidRPr="00A97479" w:rsidTr="001F2C3A">
        <w:tc>
          <w:tcPr>
            <w:tcW w:w="2263" w:type="dxa"/>
            <w:vMerge/>
          </w:tcPr>
          <w:p w:rsidR="00EC59B3" w:rsidRPr="00A97479" w:rsidRDefault="00EC59B3" w:rsidP="00EC59B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EC59B3" w:rsidRPr="00A97479" w:rsidRDefault="00EC59B3" w:rsidP="00EC59B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EC59B3" w:rsidRPr="00A97479" w:rsidRDefault="00EC59B3" w:rsidP="00EC59B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Ionesco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Eugé</w:t>
            </w:r>
            <w:r w:rsidRPr="00A97479">
              <w:rPr>
                <w:rFonts w:ascii="Arial" w:hAnsi="Arial" w:cs="Arial"/>
                <w:sz w:val="18"/>
                <w:szCs w:val="18"/>
              </w:rPr>
              <w:t>ne</w:t>
            </w:r>
            <w:proofErr w:type="spellEnd"/>
            <w:r w:rsidRPr="00A97479">
              <w:rPr>
                <w:rFonts w:ascii="Arial" w:hAnsi="Arial" w:cs="Arial"/>
                <w:sz w:val="18"/>
                <w:szCs w:val="18"/>
              </w:rPr>
              <w:t>: Nosorožec</w:t>
            </w:r>
          </w:p>
        </w:tc>
      </w:tr>
      <w:tr w:rsidR="00EC59B3" w:rsidRPr="00A97479" w:rsidTr="001F2C3A">
        <w:tc>
          <w:tcPr>
            <w:tcW w:w="2263" w:type="dxa"/>
            <w:vMerge/>
          </w:tcPr>
          <w:p w:rsidR="00EC59B3" w:rsidRPr="00A97479" w:rsidRDefault="00EC59B3" w:rsidP="00EC59B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EC59B3" w:rsidRPr="00A97479" w:rsidRDefault="00EC59B3" w:rsidP="00EC59B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EC59B3" w:rsidRPr="00A97479" w:rsidRDefault="00EC59B3" w:rsidP="00EC59B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Clavell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James: Král k</w:t>
            </w:r>
            <w:r w:rsidRPr="00A97479">
              <w:rPr>
                <w:rFonts w:ascii="Arial" w:hAnsi="Arial" w:cs="Arial"/>
                <w:sz w:val="18"/>
                <w:szCs w:val="18"/>
              </w:rPr>
              <w:t>rysa</w:t>
            </w:r>
          </w:p>
        </w:tc>
      </w:tr>
      <w:tr w:rsidR="00EC59B3" w:rsidRPr="00A97479" w:rsidTr="001F2C3A">
        <w:tc>
          <w:tcPr>
            <w:tcW w:w="2263" w:type="dxa"/>
            <w:vMerge/>
          </w:tcPr>
          <w:p w:rsidR="00EC59B3" w:rsidRPr="00A97479" w:rsidRDefault="00EC59B3" w:rsidP="00EC59B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EC59B3" w:rsidRPr="00A97479" w:rsidRDefault="00EC59B3" w:rsidP="00EC59B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EC59B3" w:rsidRDefault="00EC59B3" w:rsidP="00EC59B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7479">
              <w:rPr>
                <w:rFonts w:ascii="Arial" w:hAnsi="Arial" w:cs="Arial"/>
                <w:sz w:val="18"/>
                <w:szCs w:val="18"/>
              </w:rPr>
              <w:t>Orwell</w:t>
            </w:r>
            <w:proofErr w:type="spellEnd"/>
            <w:r w:rsidRPr="00A97479">
              <w:rPr>
                <w:rFonts w:ascii="Arial" w:hAnsi="Arial" w:cs="Arial"/>
                <w:sz w:val="18"/>
                <w:szCs w:val="18"/>
              </w:rPr>
              <w:t>, George: Farma zvířat</w:t>
            </w:r>
          </w:p>
        </w:tc>
      </w:tr>
      <w:tr w:rsidR="00EC59B3" w:rsidRPr="00A97479" w:rsidTr="001F2C3A">
        <w:tc>
          <w:tcPr>
            <w:tcW w:w="2263" w:type="dxa"/>
            <w:vMerge/>
          </w:tcPr>
          <w:p w:rsidR="00EC59B3" w:rsidRPr="00A97479" w:rsidRDefault="00EC59B3" w:rsidP="00EC59B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EC59B3" w:rsidRPr="00A97479" w:rsidRDefault="00EC59B3" w:rsidP="00EC59B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EC59B3" w:rsidRPr="00A97479" w:rsidRDefault="00EC59B3" w:rsidP="00EC59B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7479">
              <w:rPr>
                <w:rFonts w:ascii="Arial" w:hAnsi="Arial" w:cs="Arial"/>
                <w:sz w:val="18"/>
                <w:szCs w:val="18"/>
              </w:rPr>
              <w:t>Kerouac</w:t>
            </w:r>
            <w:proofErr w:type="spellEnd"/>
            <w:r w:rsidRPr="00A97479">
              <w:rPr>
                <w:rFonts w:ascii="Arial" w:hAnsi="Arial" w:cs="Arial"/>
                <w:sz w:val="18"/>
                <w:szCs w:val="18"/>
              </w:rPr>
              <w:t>, Jack: Na cestě</w:t>
            </w:r>
          </w:p>
        </w:tc>
      </w:tr>
      <w:tr w:rsidR="00EC59B3" w:rsidRPr="00A97479" w:rsidTr="001F2C3A">
        <w:tc>
          <w:tcPr>
            <w:tcW w:w="2263" w:type="dxa"/>
            <w:vMerge/>
          </w:tcPr>
          <w:p w:rsidR="00EC59B3" w:rsidRPr="00A97479" w:rsidRDefault="00EC59B3" w:rsidP="00EC59B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EC59B3" w:rsidRPr="00A97479" w:rsidRDefault="00EC59B3" w:rsidP="00EC59B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EC59B3" w:rsidRPr="00A97479" w:rsidRDefault="00EC59B3" w:rsidP="00EC59B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7479">
              <w:rPr>
                <w:rFonts w:ascii="Arial" w:hAnsi="Arial" w:cs="Arial"/>
                <w:sz w:val="18"/>
                <w:szCs w:val="18"/>
              </w:rPr>
              <w:t>Burgess</w:t>
            </w:r>
            <w:proofErr w:type="spellEnd"/>
            <w:r w:rsidRPr="00A97479">
              <w:rPr>
                <w:rFonts w:ascii="Arial" w:hAnsi="Arial" w:cs="Arial"/>
                <w:sz w:val="18"/>
                <w:szCs w:val="18"/>
              </w:rPr>
              <w:t>, Anthony: Mechanický pomeranč</w:t>
            </w:r>
          </w:p>
        </w:tc>
      </w:tr>
      <w:tr w:rsidR="00EC59B3" w:rsidRPr="00A97479" w:rsidTr="001F2C3A">
        <w:tc>
          <w:tcPr>
            <w:tcW w:w="2263" w:type="dxa"/>
            <w:vMerge/>
          </w:tcPr>
          <w:p w:rsidR="00EC59B3" w:rsidRPr="00A97479" w:rsidRDefault="00EC59B3" w:rsidP="00EC59B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EC59B3" w:rsidRPr="00A97479" w:rsidRDefault="00EC59B3" w:rsidP="00EC59B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EC59B3" w:rsidRPr="00A97479" w:rsidRDefault="00EC59B3" w:rsidP="00EC59B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Tolkien, J. R. R.: Hobit</w:t>
            </w:r>
          </w:p>
        </w:tc>
      </w:tr>
      <w:tr w:rsidR="00EC59B3" w:rsidRPr="00A97479" w:rsidTr="001F2C3A">
        <w:tc>
          <w:tcPr>
            <w:tcW w:w="2263" w:type="dxa"/>
            <w:vMerge/>
          </w:tcPr>
          <w:p w:rsidR="00EC59B3" w:rsidRPr="00A97479" w:rsidRDefault="00EC59B3" w:rsidP="00EC59B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EC59B3" w:rsidRPr="00A97479" w:rsidRDefault="00EC59B3" w:rsidP="00EC59B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EC59B3" w:rsidRPr="00A97479" w:rsidRDefault="00EC59B3" w:rsidP="00EC59B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479">
              <w:rPr>
                <w:rFonts w:ascii="Arial" w:hAnsi="Arial" w:cs="Arial"/>
                <w:sz w:val="18"/>
                <w:szCs w:val="18"/>
              </w:rPr>
              <w:t xml:space="preserve">Rowlingová, </w:t>
            </w:r>
            <w:proofErr w:type="spellStart"/>
            <w:r w:rsidRPr="00A97479">
              <w:rPr>
                <w:rFonts w:ascii="Arial" w:hAnsi="Arial" w:cs="Arial"/>
                <w:sz w:val="18"/>
                <w:szCs w:val="18"/>
              </w:rPr>
              <w:t>Joanne</w:t>
            </w:r>
            <w:proofErr w:type="spellEnd"/>
            <w:r w:rsidRPr="00A97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97479">
              <w:rPr>
                <w:rFonts w:ascii="Arial" w:hAnsi="Arial" w:cs="Arial"/>
                <w:sz w:val="18"/>
                <w:szCs w:val="18"/>
              </w:rPr>
              <w:t>Kathleen</w:t>
            </w:r>
            <w:proofErr w:type="spellEnd"/>
            <w:r w:rsidRPr="00A97479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A97479">
              <w:rPr>
                <w:rFonts w:ascii="Arial" w:hAnsi="Arial" w:cs="Arial"/>
                <w:sz w:val="18"/>
                <w:szCs w:val="18"/>
              </w:rPr>
              <w:t>Harry</w:t>
            </w:r>
            <w:proofErr w:type="spellEnd"/>
            <w:r w:rsidRPr="00A97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97479">
              <w:rPr>
                <w:rFonts w:ascii="Arial" w:hAnsi="Arial" w:cs="Arial"/>
                <w:sz w:val="18"/>
                <w:szCs w:val="18"/>
              </w:rPr>
              <w:t>Potter</w:t>
            </w:r>
            <w:proofErr w:type="spellEnd"/>
          </w:p>
        </w:tc>
      </w:tr>
      <w:tr w:rsidR="00EC59B3" w:rsidRPr="00A97479" w:rsidTr="001F2C3A">
        <w:tc>
          <w:tcPr>
            <w:tcW w:w="2263" w:type="dxa"/>
            <w:vMerge/>
          </w:tcPr>
          <w:p w:rsidR="00EC59B3" w:rsidRPr="00A97479" w:rsidRDefault="00EC59B3" w:rsidP="00EC59B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EC59B3" w:rsidRPr="00A97479" w:rsidRDefault="00EC59B3" w:rsidP="00EC59B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EC59B3" w:rsidRPr="00A97479" w:rsidRDefault="00EC59B3" w:rsidP="00EC59B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7479">
              <w:rPr>
                <w:rFonts w:ascii="Arial" w:hAnsi="Arial" w:cs="Arial"/>
                <w:sz w:val="18"/>
                <w:szCs w:val="18"/>
              </w:rPr>
              <w:t>Simmel</w:t>
            </w:r>
            <w:proofErr w:type="spellEnd"/>
            <w:r w:rsidRPr="00A97479">
              <w:rPr>
                <w:rFonts w:ascii="Arial" w:hAnsi="Arial" w:cs="Arial"/>
                <w:sz w:val="18"/>
                <w:szCs w:val="18"/>
              </w:rPr>
              <w:t>, Johannes Mario: Láska je jen slovo</w:t>
            </w:r>
          </w:p>
        </w:tc>
      </w:tr>
      <w:tr w:rsidR="00EC59B3" w:rsidRPr="00A97479" w:rsidTr="001F2C3A">
        <w:tc>
          <w:tcPr>
            <w:tcW w:w="2263" w:type="dxa"/>
            <w:vMerge/>
          </w:tcPr>
          <w:p w:rsidR="00EC59B3" w:rsidRPr="00A97479" w:rsidRDefault="00EC59B3" w:rsidP="00EC59B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EC59B3" w:rsidRPr="00A97479" w:rsidRDefault="00EC59B3" w:rsidP="00EC59B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EC59B3" w:rsidRPr="00A97479" w:rsidRDefault="00EC59B3" w:rsidP="00EC59B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7479">
              <w:rPr>
                <w:rFonts w:ascii="Arial" w:hAnsi="Arial" w:cs="Arial"/>
                <w:sz w:val="18"/>
                <w:szCs w:val="18"/>
              </w:rPr>
              <w:t>Fulghum</w:t>
            </w:r>
            <w:proofErr w:type="spellEnd"/>
            <w:r w:rsidRPr="00A97479">
              <w:rPr>
                <w:rFonts w:ascii="Arial" w:hAnsi="Arial" w:cs="Arial"/>
                <w:sz w:val="18"/>
                <w:szCs w:val="18"/>
              </w:rPr>
              <w:t>, Robert: Všechno, co opravdu potřebuju znát, jsem se naučil v mateřské školce</w:t>
            </w:r>
          </w:p>
        </w:tc>
      </w:tr>
      <w:tr w:rsidR="00EC59B3" w:rsidRPr="00A97479" w:rsidTr="001F2C3A">
        <w:tc>
          <w:tcPr>
            <w:tcW w:w="2263" w:type="dxa"/>
            <w:vMerge/>
          </w:tcPr>
          <w:p w:rsidR="00EC59B3" w:rsidRPr="00A97479" w:rsidRDefault="00EC59B3" w:rsidP="00EC59B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EC59B3" w:rsidRPr="00A97479" w:rsidRDefault="00EC59B3" w:rsidP="00EC59B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EC59B3" w:rsidRPr="00A97479" w:rsidRDefault="00EC59B3" w:rsidP="00EC59B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7479">
              <w:rPr>
                <w:rFonts w:ascii="Arial" w:hAnsi="Arial" w:cs="Arial"/>
                <w:sz w:val="18"/>
                <w:szCs w:val="18"/>
              </w:rPr>
              <w:t>Coelho</w:t>
            </w:r>
            <w:proofErr w:type="spellEnd"/>
            <w:r w:rsidRPr="00A97479">
              <w:rPr>
                <w:rFonts w:ascii="Arial" w:hAnsi="Arial" w:cs="Arial"/>
                <w:sz w:val="18"/>
                <w:szCs w:val="18"/>
              </w:rPr>
              <w:t>, Paulo: Alchymista</w:t>
            </w:r>
          </w:p>
        </w:tc>
      </w:tr>
      <w:tr w:rsidR="00EC59B3" w:rsidRPr="00A97479" w:rsidTr="001F2C3A">
        <w:tc>
          <w:tcPr>
            <w:tcW w:w="2263" w:type="dxa"/>
            <w:vMerge w:val="restart"/>
          </w:tcPr>
          <w:p w:rsidR="00EC59B3" w:rsidRPr="00A97479" w:rsidRDefault="00EC59B3" w:rsidP="00EC59B3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59B3" w:rsidRPr="00A97479" w:rsidRDefault="00EC59B3" w:rsidP="00EC59B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479">
              <w:rPr>
                <w:rFonts w:ascii="Arial" w:hAnsi="Arial" w:cs="Arial"/>
                <w:b/>
                <w:sz w:val="18"/>
                <w:szCs w:val="18"/>
              </w:rPr>
              <w:t>Česká literatura</w:t>
            </w:r>
          </w:p>
          <w:p w:rsidR="00EC59B3" w:rsidRPr="00A97479" w:rsidRDefault="00EC59B3" w:rsidP="00EC59B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479">
              <w:rPr>
                <w:rFonts w:ascii="Arial" w:hAnsi="Arial" w:cs="Arial"/>
                <w:b/>
                <w:sz w:val="18"/>
                <w:szCs w:val="18"/>
              </w:rPr>
              <w:t>20. a 21. století</w:t>
            </w:r>
          </w:p>
          <w:p w:rsidR="00EC59B3" w:rsidRPr="00A97479" w:rsidRDefault="00EC59B3" w:rsidP="00EC59B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59B3" w:rsidRPr="00A97479" w:rsidRDefault="00EC59B3" w:rsidP="00EC59B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59B3" w:rsidRPr="00A97479" w:rsidRDefault="00EC59B3" w:rsidP="00EC59B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59B3" w:rsidRPr="00A97479" w:rsidRDefault="00EC59B3" w:rsidP="00EC59B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479">
              <w:rPr>
                <w:rFonts w:ascii="Arial" w:hAnsi="Arial" w:cs="Arial"/>
                <w:b/>
                <w:sz w:val="18"/>
                <w:szCs w:val="18"/>
              </w:rPr>
              <w:t>(min. 5 děl)</w:t>
            </w:r>
          </w:p>
        </w:tc>
        <w:tc>
          <w:tcPr>
            <w:tcW w:w="939" w:type="dxa"/>
          </w:tcPr>
          <w:p w:rsidR="00EC59B3" w:rsidRPr="00A97479" w:rsidRDefault="00EC59B3" w:rsidP="00EC59B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EC59B3" w:rsidRPr="00A97479" w:rsidRDefault="009261A1" w:rsidP="00EC59B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479">
              <w:rPr>
                <w:rFonts w:ascii="Arial" w:hAnsi="Arial" w:cs="Arial"/>
                <w:sz w:val="18"/>
                <w:szCs w:val="18"/>
              </w:rPr>
              <w:t>Bezruč, Petr: Slezské písně</w:t>
            </w:r>
          </w:p>
        </w:tc>
      </w:tr>
      <w:tr w:rsidR="00EC59B3" w:rsidRPr="00A97479" w:rsidTr="001F2C3A">
        <w:tc>
          <w:tcPr>
            <w:tcW w:w="2263" w:type="dxa"/>
            <w:vMerge/>
          </w:tcPr>
          <w:p w:rsidR="00EC59B3" w:rsidRPr="00A97479" w:rsidRDefault="00EC59B3" w:rsidP="00EC59B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EC59B3" w:rsidRPr="00A97479" w:rsidRDefault="00EC59B3" w:rsidP="00EC59B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EC59B3" w:rsidRPr="00A97479" w:rsidRDefault="009261A1" w:rsidP="00EC59B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479">
              <w:rPr>
                <w:rFonts w:ascii="Arial" w:hAnsi="Arial" w:cs="Arial"/>
                <w:sz w:val="18"/>
                <w:szCs w:val="18"/>
              </w:rPr>
              <w:t>Dyk, Viktor: Krysař</w:t>
            </w:r>
          </w:p>
        </w:tc>
      </w:tr>
      <w:tr w:rsidR="009261A1" w:rsidRPr="00A97479" w:rsidTr="001F2C3A">
        <w:tc>
          <w:tcPr>
            <w:tcW w:w="2263" w:type="dxa"/>
            <w:vMerge/>
          </w:tcPr>
          <w:p w:rsidR="009261A1" w:rsidRPr="00A97479" w:rsidRDefault="009261A1" w:rsidP="00EC59B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9261A1" w:rsidRPr="00A97479" w:rsidRDefault="009261A1" w:rsidP="00EC59B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9261A1" w:rsidRPr="00A97479" w:rsidRDefault="009261A1" w:rsidP="00EC59B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7479">
              <w:rPr>
                <w:rFonts w:ascii="Arial" w:hAnsi="Arial" w:cs="Arial"/>
                <w:sz w:val="18"/>
                <w:szCs w:val="18"/>
              </w:rPr>
              <w:t>Gellner</w:t>
            </w:r>
            <w:proofErr w:type="spellEnd"/>
            <w:r w:rsidRPr="00A97479">
              <w:rPr>
                <w:rFonts w:ascii="Arial" w:hAnsi="Arial" w:cs="Arial"/>
                <w:sz w:val="18"/>
                <w:szCs w:val="18"/>
              </w:rPr>
              <w:t>, František: Po nás ať přijde potopa</w:t>
            </w:r>
          </w:p>
        </w:tc>
      </w:tr>
      <w:tr w:rsidR="009261A1" w:rsidRPr="00A97479" w:rsidTr="001F2C3A">
        <w:tc>
          <w:tcPr>
            <w:tcW w:w="2263" w:type="dxa"/>
            <w:vMerge/>
          </w:tcPr>
          <w:p w:rsidR="009261A1" w:rsidRPr="00A97479" w:rsidRDefault="009261A1" w:rsidP="00EC59B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9261A1" w:rsidRPr="00A97479" w:rsidRDefault="009261A1" w:rsidP="00EC59B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9261A1" w:rsidRPr="00A97479" w:rsidRDefault="009261A1" w:rsidP="00EC59B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479">
              <w:rPr>
                <w:rFonts w:ascii="Arial" w:hAnsi="Arial" w:cs="Arial"/>
                <w:sz w:val="18"/>
                <w:szCs w:val="18"/>
              </w:rPr>
              <w:t>Wolker, Jiří: Těžká hodina</w:t>
            </w:r>
          </w:p>
        </w:tc>
      </w:tr>
      <w:tr w:rsidR="00EC59B3" w:rsidRPr="00A97479" w:rsidTr="001F2C3A">
        <w:tc>
          <w:tcPr>
            <w:tcW w:w="2263" w:type="dxa"/>
            <w:vMerge/>
          </w:tcPr>
          <w:p w:rsidR="00EC59B3" w:rsidRPr="00A97479" w:rsidRDefault="00EC59B3" w:rsidP="00EC59B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EC59B3" w:rsidRPr="00A97479" w:rsidRDefault="00EC59B3" w:rsidP="00EC59B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EC59B3" w:rsidRPr="00A97479" w:rsidRDefault="00EC59B3" w:rsidP="00EC59B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479">
              <w:rPr>
                <w:rFonts w:ascii="Arial" w:hAnsi="Arial" w:cs="Arial"/>
                <w:sz w:val="18"/>
                <w:szCs w:val="18"/>
              </w:rPr>
              <w:t xml:space="preserve">Voskovec, Jiří – Werich, Jan: </w:t>
            </w:r>
            <w:proofErr w:type="spellStart"/>
            <w:r w:rsidRPr="00A97479">
              <w:rPr>
                <w:rFonts w:ascii="Arial" w:hAnsi="Arial" w:cs="Arial"/>
                <w:sz w:val="18"/>
                <w:szCs w:val="18"/>
              </w:rPr>
              <w:t>West</w:t>
            </w:r>
            <w:proofErr w:type="spellEnd"/>
            <w:r w:rsidRPr="00A97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97479">
              <w:rPr>
                <w:rFonts w:ascii="Arial" w:hAnsi="Arial" w:cs="Arial"/>
                <w:sz w:val="18"/>
                <w:szCs w:val="18"/>
              </w:rPr>
              <w:t>pocket</w:t>
            </w:r>
            <w:proofErr w:type="spellEnd"/>
            <w:r w:rsidRPr="00A97479">
              <w:rPr>
                <w:rFonts w:ascii="Arial" w:hAnsi="Arial" w:cs="Arial"/>
                <w:sz w:val="18"/>
                <w:szCs w:val="18"/>
              </w:rPr>
              <w:t xml:space="preserve"> revue</w:t>
            </w:r>
          </w:p>
        </w:tc>
      </w:tr>
      <w:tr w:rsidR="00EC59B3" w:rsidRPr="00A97479" w:rsidTr="001F2C3A">
        <w:tc>
          <w:tcPr>
            <w:tcW w:w="2263" w:type="dxa"/>
            <w:vMerge/>
          </w:tcPr>
          <w:p w:rsidR="00EC59B3" w:rsidRPr="00A97479" w:rsidRDefault="00EC59B3" w:rsidP="00EC59B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EC59B3" w:rsidRPr="00A97479" w:rsidRDefault="00EC59B3" w:rsidP="00EC59B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EC59B3" w:rsidRPr="00A97479" w:rsidRDefault="009261A1" w:rsidP="00EC59B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479">
              <w:rPr>
                <w:rFonts w:ascii="Arial" w:hAnsi="Arial" w:cs="Arial"/>
                <w:sz w:val="18"/>
                <w:szCs w:val="18"/>
              </w:rPr>
              <w:t>Hašek, Jaroslav: Osudy dobrého vojáka Švejka za světové války</w:t>
            </w:r>
          </w:p>
        </w:tc>
      </w:tr>
      <w:tr w:rsidR="00EC59B3" w:rsidRPr="00A97479" w:rsidTr="001F2C3A">
        <w:tc>
          <w:tcPr>
            <w:tcW w:w="2263" w:type="dxa"/>
            <w:vMerge/>
          </w:tcPr>
          <w:p w:rsidR="00EC59B3" w:rsidRPr="00A97479" w:rsidRDefault="00EC59B3" w:rsidP="00EC59B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EC59B3" w:rsidRPr="00A97479" w:rsidRDefault="00EC59B3" w:rsidP="00EC59B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EC59B3" w:rsidRPr="00A97479" w:rsidRDefault="009261A1" w:rsidP="00EC59B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479">
              <w:rPr>
                <w:rFonts w:ascii="Arial" w:hAnsi="Arial" w:cs="Arial"/>
                <w:sz w:val="18"/>
                <w:szCs w:val="18"/>
              </w:rPr>
              <w:t>Kafka, Franz: Proměna</w:t>
            </w:r>
          </w:p>
        </w:tc>
      </w:tr>
      <w:tr w:rsidR="009261A1" w:rsidRPr="00A97479" w:rsidTr="001F2C3A">
        <w:tc>
          <w:tcPr>
            <w:tcW w:w="2263" w:type="dxa"/>
            <w:vMerge/>
          </w:tcPr>
          <w:p w:rsidR="009261A1" w:rsidRPr="00A97479" w:rsidRDefault="009261A1" w:rsidP="00EC59B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9261A1" w:rsidRPr="00A97479" w:rsidRDefault="009261A1" w:rsidP="00EC59B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9261A1" w:rsidRPr="00A97479" w:rsidRDefault="009261A1" w:rsidP="00EC59B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479">
              <w:rPr>
                <w:rFonts w:ascii="Arial" w:hAnsi="Arial" w:cs="Arial"/>
                <w:sz w:val="18"/>
                <w:szCs w:val="18"/>
              </w:rPr>
              <w:t xml:space="preserve">Klíma, Ladislav: Utrpení knížete </w:t>
            </w:r>
            <w:proofErr w:type="spellStart"/>
            <w:r w:rsidRPr="00A97479">
              <w:rPr>
                <w:rFonts w:ascii="Arial" w:hAnsi="Arial" w:cs="Arial"/>
                <w:sz w:val="18"/>
                <w:szCs w:val="18"/>
              </w:rPr>
              <w:t>Sternenhocha</w:t>
            </w:r>
            <w:proofErr w:type="spellEnd"/>
          </w:p>
        </w:tc>
      </w:tr>
      <w:tr w:rsidR="009261A1" w:rsidRPr="00A97479" w:rsidTr="001F2C3A">
        <w:tc>
          <w:tcPr>
            <w:tcW w:w="2263" w:type="dxa"/>
            <w:vMerge/>
          </w:tcPr>
          <w:p w:rsidR="009261A1" w:rsidRPr="00A97479" w:rsidRDefault="009261A1" w:rsidP="00EC59B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9261A1" w:rsidRPr="00A97479" w:rsidRDefault="009261A1" w:rsidP="00EC59B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9261A1" w:rsidRPr="00A97479" w:rsidRDefault="009261A1" w:rsidP="00EC59B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479">
              <w:rPr>
                <w:rFonts w:ascii="Arial" w:hAnsi="Arial" w:cs="Arial"/>
                <w:sz w:val="18"/>
                <w:szCs w:val="18"/>
              </w:rPr>
              <w:t>Vančura, Vladislav: Markéta Lazarová</w:t>
            </w:r>
          </w:p>
        </w:tc>
      </w:tr>
      <w:tr w:rsidR="009261A1" w:rsidRPr="00A97479" w:rsidTr="001F2C3A">
        <w:tc>
          <w:tcPr>
            <w:tcW w:w="2263" w:type="dxa"/>
            <w:vMerge/>
          </w:tcPr>
          <w:p w:rsidR="009261A1" w:rsidRPr="00A97479" w:rsidRDefault="009261A1" w:rsidP="00EC59B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9261A1" w:rsidRPr="00A97479" w:rsidRDefault="009261A1" w:rsidP="00EC59B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9261A1" w:rsidRPr="00A97479" w:rsidRDefault="009261A1" w:rsidP="00EC59B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479">
              <w:rPr>
                <w:rFonts w:ascii="Arial" w:hAnsi="Arial" w:cs="Arial"/>
                <w:sz w:val="18"/>
                <w:szCs w:val="18"/>
              </w:rPr>
              <w:t>Čapek, Karel: RUR</w:t>
            </w:r>
          </w:p>
        </w:tc>
      </w:tr>
      <w:tr w:rsidR="009261A1" w:rsidRPr="00A97479" w:rsidTr="001F2C3A">
        <w:tc>
          <w:tcPr>
            <w:tcW w:w="2263" w:type="dxa"/>
            <w:vMerge/>
          </w:tcPr>
          <w:p w:rsidR="009261A1" w:rsidRPr="00A97479" w:rsidRDefault="009261A1" w:rsidP="00EC59B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9261A1" w:rsidRPr="00A97479" w:rsidRDefault="009261A1" w:rsidP="00EC59B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9261A1" w:rsidRPr="00A97479" w:rsidRDefault="009261A1" w:rsidP="009261A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479">
              <w:rPr>
                <w:rFonts w:ascii="Arial" w:hAnsi="Arial" w:cs="Arial"/>
                <w:sz w:val="18"/>
                <w:szCs w:val="18"/>
              </w:rPr>
              <w:t xml:space="preserve">Čapek, Karel: </w:t>
            </w:r>
            <w:r>
              <w:rPr>
                <w:rFonts w:ascii="Arial" w:hAnsi="Arial" w:cs="Arial"/>
                <w:sz w:val="18"/>
                <w:szCs w:val="18"/>
              </w:rPr>
              <w:t>Bílá nemoc</w:t>
            </w:r>
          </w:p>
        </w:tc>
      </w:tr>
      <w:tr w:rsidR="009261A1" w:rsidRPr="00A97479" w:rsidTr="001F2C3A">
        <w:tc>
          <w:tcPr>
            <w:tcW w:w="2263" w:type="dxa"/>
            <w:vMerge/>
          </w:tcPr>
          <w:p w:rsidR="009261A1" w:rsidRPr="00A97479" w:rsidRDefault="009261A1" w:rsidP="00EC59B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9261A1" w:rsidRPr="00A97479" w:rsidRDefault="009261A1" w:rsidP="00EC59B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9261A1" w:rsidRPr="00A97479" w:rsidRDefault="009261A1" w:rsidP="00EC59B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Čapek, Karel: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Hordubal</w:t>
            </w:r>
            <w:proofErr w:type="spellEnd"/>
          </w:p>
        </w:tc>
      </w:tr>
      <w:tr w:rsidR="00EC59B3" w:rsidRPr="00A97479" w:rsidTr="001F2C3A">
        <w:tc>
          <w:tcPr>
            <w:tcW w:w="2263" w:type="dxa"/>
            <w:vMerge/>
          </w:tcPr>
          <w:p w:rsidR="00EC59B3" w:rsidRPr="00A97479" w:rsidRDefault="00EC59B3" w:rsidP="00EC59B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EC59B3" w:rsidRPr="00A97479" w:rsidRDefault="00EC59B3" w:rsidP="00EC59B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EC59B3" w:rsidRPr="00A97479" w:rsidRDefault="009261A1" w:rsidP="00EC59B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479">
              <w:rPr>
                <w:rFonts w:ascii="Arial" w:hAnsi="Arial" w:cs="Arial"/>
                <w:sz w:val="18"/>
                <w:szCs w:val="18"/>
              </w:rPr>
              <w:t>Poláček, Karel: Bylo nás pět</w:t>
            </w:r>
          </w:p>
        </w:tc>
      </w:tr>
      <w:tr w:rsidR="00EC59B3" w:rsidRPr="00A97479" w:rsidTr="001F2C3A">
        <w:tc>
          <w:tcPr>
            <w:tcW w:w="2263" w:type="dxa"/>
            <w:vMerge/>
          </w:tcPr>
          <w:p w:rsidR="00EC59B3" w:rsidRPr="00A97479" w:rsidRDefault="00EC59B3" w:rsidP="00EC59B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EC59B3" w:rsidRPr="00A97479" w:rsidRDefault="00EC59B3" w:rsidP="00EC59B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EC59B3" w:rsidRPr="00A97479" w:rsidRDefault="009261A1" w:rsidP="00EC59B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479">
              <w:rPr>
                <w:rFonts w:ascii="Arial" w:hAnsi="Arial" w:cs="Arial"/>
                <w:sz w:val="18"/>
                <w:szCs w:val="18"/>
              </w:rPr>
              <w:t>Havlíček, Jaroslav: Petrolejové lampy</w:t>
            </w:r>
          </w:p>
        </w:tc>
      </w:tr>
      <w:tr w:rsidR="00EC59B3" w:rsidRPr="00A97479" w:rsidTr="001F2C3A">
        <w:tc>
          <w:tcPr>
            <w:tcW w:w="2263" w:type="dxa"/>
            <w:vMerge/>
          </w:tcPr>
          <w:p w:rsidR="00EC59B3" w:rsidRPr="00A97479" w:rsidRDefault="00EC59B3" w:rsidP="00EC59B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EC59B3" w:rsidRPr="00A97479" w:rsidRDefault="00EC59B3" w:rsidP="00EC59B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EC59B3" w:rsidRPr="00A97479" w:rsidRDefault="009261A1" w:rsidP="00EC59B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479">
              <w:rPr>
                <w:rFonts w:ascii="Arial" w:hAnsi="Arial" w:cs="Arial"/>
                <w:sz w:val="18"/>
                <w:szCs w:val="18"/>
              </w:rPr>
              <w:t>Schulz, Karel: Kámen a bolest</w:t>
            </w:r>
          </w:p>
        </w:tc>
      </w:tr>
      <w:tr w:rsidR="00EC59B3" w:rsidRPr="00A97479" w:rsidTr="001F2C3A">
        <w:tc>
          <w:tcPr>
            <w:tcW w:w="2263" w:type="dxa"/>
            <w:vMerge/>
          </w:tcPr>
          <w:p w:rsidR="00EC59B3" w:rsidRPr="00A97479" w:rsidRDefault="00EC59B3" w:rsidP="00EC59B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EC59B3" w:rsidRPr="00A97479" w:rsidRDefault="00EC59B3" w:rsidP="00EC59B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EC59B3" w:rsidRPr="00A97479" w:rsidRDefault="009261A1" w:rsidP="00EC59B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479">
              <w:rPr>
                <w:rFonts w:ascii="Arial" w:hAnsi="Arial" w:cs="Arial"/>
                <w:sz w:val="18"/>
                <w:szCs w:val="18"/>
              </w:rPr>
              <w:t>Seifert, Jaroslav: Maminka</w:t>
            </w:r>
          </w:p>
        </w:tc>
      </w:tr>
      <w:tr w:rsidR="00EC59B3" w:rsidRPr="00A97479" w:rsidTr="001F2C3A">
        <w:tc>
          <w:tcPr>
            <w:tcW w:w="2263" w:type="dxa"/>
            <w:vMerge/>
          </w:tcPr>
          <w:p w:rsidR="00EC59B3" w:rsidRPr="00A97479" w:rsidRDefault="00EC59B3" w:rsidP="00EC59B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EC59B3" w:rsidRPr="00A97479" w:rsidRDefault="00EC59B3" w:rsidP="00EC59B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EC59B3" w:rsidRPr="00A97479" w:rsidRDefault="009261A1" w:rsidP="00EC59B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Petiška Eduard: Staré řecké báje a pověsti</w:t>
            </w:r>
          </w:p>
        </w:tc>
      </w:tr>
      <w:tr w:rsidR="00EC59B3" w:rsidRPr="00A97479" w:rsidTr="001F2C3A">
        <w:tc>
          <w:tcPr>
            <w:tcW w:w="2263" w:type="dxa"/>
            <w:vMerge/>
          </w:tcPr>
          <w:p w:rsidR="00EC59B3" w:rsidRPr="00A97479" w:rsidRDefault="00EC59B3" w:rsidP="00EC59B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EC59B3" w:rsidRPr="00A97479" w:rsidRDefault="00EC59B3" w:rsidP="00EC59B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EC59B3" w:rsidRPr="00A97479" w:rsidRDefault="009261A1" w:rsidP="00EC59B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479">
              <w:rPr>
                <w:rFonts w:ascii="Arial" w:hAnsi="Arial" w:cs="Arial"/>
                <w:sz w:val="18"/>
                <w:szCs w:val="18"/>
              </w:rPr>
              <w:t>Otčenášek, Jan: Romeo, Julie a tma</w:t>
            </w:r>
          </w:p>
        </w:tc>
      </w:tr>
      <w:tr w:rsidR="00EC59B3" w:rsidRPr="00A97479" w:rsidTr="001F2C3A">
        <w:tc>
          <w:tcPr>
            <w:tcW w:w="2263" w:type="dxa"/>
            <w:vMerge/>
          </w:tcPr>
          <w:p w:rsidR="00EC59B3" w:rsidRPr="00A97479" w:rsidRDefault="00EC59B3" w:rsidP="00EC59B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EC59B3" w:rsidRPr="00A97479" w:rsidRDefault="00EC59B3" w:rsidP="00EC59B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EC59B3" w:rsidRPr="00A97479" w:rsidRDefault="009261A1" w:rsidP="00EC59B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Lustig, Arnošt: Modlitba pro Kateřinu Horovitzovou</w:t>
            </w:r>
          </w:p>
        </w:tc>
      </w:tr>
      <w:tr w:rsidR="00EC59B3" w:rsidRPr="00A97479" w:rsidTr="001F2C3A">
        <w:tc>
          <w:tcPr>
            <w:tcW w:w="2263" w:type="dxa"/>
            <w:vMerge/>
          </w:tcPr>
          <w:p w:rsidR="00EC59B3" w:rsidRPr="00A97479" w:rsidRDefault="00EC59B3" w:rsidP="00EC59B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EC59B3" w:rsidRPr="00A97479" w:rsidRDefault="00EC59B3" w:rsidP="00EC59B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EC59B3" w:rsidRPr="00A97479" w:rsidRDefault="009261A1" w:rsidP="00EC59B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479">
              <w:rPr>
                <w:rFonts w:ascii="Arial" w:hAnsi="Arial" w:cs="Arial"/>
                <w:sz w:val="18"/>
                <w:szCs w:val="18"/>
              </w:rPr>
              <w:t>Kainar, Josef: Moje blues</w:t>
            </w:r>
          </w:p>
        </w:tc>
      </w:tr>
      <w:tr w:rsidR="00EC59B3" w:rsidRPr="00A97479" w:rsidTr="001F2C3A">
        <w:tc>
          <w:tcPr>
            <w:tcW w:w="2263" w:type="dxa"/>
            <w:vMerge/>
          </w:tcPr>
          <w:p w:rsidR="00EC59B3" w:rsidRPr="00A97479" w:rsidRDefault="00EC59B3" w:rsidP="00EC59B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EC59B3" w:rsidRPr="00A97479" w:rsidRDefault="00EC59B3" w:rsidP="00EC59B3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EC59B3" w:rsidRPr="00A97479" w:rsidRDefault="009261A1" w:rsidP="00EC59B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479">
              <w:rPr>
                <w:rFonts w:ascii="Arial" w:hAnsi="Arial" w:cs="Arial"/>
                <w:sz w:val="18"/>
                <w:szCs w:val="18"/>
              </w:rPr>
              <w:t>Fuks, Ladislav: Spalovač mrtvol</w:t>
            </w:r>
          </w:p>
        </w:tc>
      </w:tr>
      <w:tr w:rsidR="009261A1" w:rsidRPr="00A97479" w:rsidTr="001F2C3A">
        <w:tc>
          <w:tcPr>
            <w:tcW w:w="2263" w:type="dxa"/>
            <w:vMerge/>
          </w:tcPr>
          <w:p w:rsidR="009261A1" w:rsidRPr="00A97479" w:rsidRDefault="009261A1" w:rsidP="009261A1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9261A1" w:rsidRPr="00A97479" w:rsidRDefault="009261A1" w:rsidP="009261A1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9261A1" w:rsidRPr="00A97479" w:rsidRDefault="009261A1" w:rsidP="009261A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479">
              <w:rPr>
                <w:rFonts w:ascii="Arial" w:hAnsi="Arial" w:cs="Arial"/>
                <w:sz w:val="18"/>
                <w:szCs w:val="18"/>
              </w:rPr>
              <w:t>Pavel, Ota: Smrt krásných srnců</w:t>
            </w:r>
          </w:p>
        </w:tc>
      </w:tr>
      <w:tr w:rsidR="009261A1" w:rsidRPr="00A97479" w:rsidTr="001F2C3A">
        <w:tc>
          <w:tcPr>
            <w:tcW w:w="2263" w:type="dxa"/>
            <w:vMerge/>
          </w:tcPr>
          <w:p w:rsidR="009261A1" w:rsidRPr="00A97479" w:rsidRDefault="009261A1" w:rsidP="009261A1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9261A1" w:rsidRPr="00A97479" w:rsidRDefault="009261A1" w:rsidP="009261A1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9261A1" w:rsidRPr="00A97479" w:rsidRDefault="009261A1" w:rsidP="009261A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479">
              <w:rPr>
                <w:rFonts w:ascii="Arial" w:hAnsi="Arial" w:cs="Arial"/>
                <w:sz w:val="18"/>
                <w:szCs w:val="18"/>
              </w:rPr>
              <w:t>Kundera, Milan: Směšné lásky</w:t>
            </w:r>
          </w:p>
        </w:tc>
      </w:tr>
      <w:tr w:rsidR="009261A1" w:rsidRPr="00A97479" w:rsidTr="001F2C3A">
        <w:tc>
          <w:tcPr>
            <w:tcW w:w="2263" w:type="dxa"/>
            <w:vMerge/>
          </w:tcPr>
          <w:p w:rsidR="009261A1" w:rsidRPr="00A97479" w:rsidRDefault="009261A1" w:rsidP="009261A1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9261A1" w:rsidRPr="00A97479" w:rsidRDefault="009261A1" w:rsidP="009261A1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9261A1" w:rsidRPr="00A97479" w:rsidRDefault="009261A1" w:rsidP="009261A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479">
              <w:rPr>
                <w:rFonts w:ascii="Arial" w:hAnsi="Arial" w:cs="Arial"/>
                <w:sz w:val="18"/>
                <w:szCs w:val="18"/>
              </w:rPr>
              <w:t>Kundera, Milan: Nesnesitelná lehkost bytí</w:t>
            </w:r>
          </w:p>
        </w:tc>
      </w:tr>
      <w:tr w:rsidR="009261A1" w:rsidRPr="00A97479" w:rsidTr="001F2C3A">
        <w:tc>
          <w:tcPr>
            <w:tcW w:w="2263" w:type="dxa"/>
            <w:vMerge/>
          </w:tcPr>
          <w:p w:rsidR="009261A1" w:rsidRPr="00A97479" w:rsidRDefault="009261A1" w:rsidP="009261A1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9261A1" w:rsidRPr="00A97479" w:rsidRDefault="009261A1" w:rsidP="009261A1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9261A1" w:rsidRPr="00A97479" w:rsidRDefault="009261A1" w:rsidP="009261A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479">
              <w:rPr>
                <w:rFonts w:ascii="Arial" w:hAnsi="Arial" w:cs="Arial"/>
                <w:sz w:val="18"/>
                <w:szCs w:val="18"/>
              </w:rPr>
              <w:t>Škvorecký, Josef: Prima sezóna</w:t>
            </w:r>
          </w:p>
        </w:tc>
      </w:tr>
      <w:tr w:rsidR="009261A1" w:rsidRPr="00A97479" w:rsidTr="001F2C3A">
        <w:tc>
          <w:tcPr>
            <w:tcW w:w="2263" w:type="dxa"/>
            <w:vMerge/>
          </w:tcPr>
          <w:p w:rsidR="009261A1" w:rsidRPr="00A97479" w:rsidRDefault="009261A1" w:rsidP="009261A1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9261A1" w:rsidRPr="00A97479" w:rsidRDefault="009261A1" w:rsidP="009261A1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9261A1" w:rsidRPr="00A97479" w:rsidRDefault="009261A1" w:rsidP="009261A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479">
              <w:rPr>
                <w:rFonts w:ascii="Arial" w:hAnsi="Arial" w:cs="Arial"/>
                <w:sz w:val="18"/>
                <w:szCs w:val="18"/>
              </w:rPr>
              <w:t>Havel, Václav: Zahradní slavnost</w:t>
            </w:r>
          </w:p>
        </w:tc>
      </w:tr>
      <w:tr w:rsidR="009261A1" w:rsidRPr="00A97479" w:rsidTr="001F2C3A">
        <w:tc>
          <w:tcPr>
            <w:tcW w:w="2263" w:type="dxa"/>
            <w:vMerge/>
          </w:tcPr>
          <w:p w:rsidR="009261A1" w:rsidRPr="00A97479" w:rsidRDefault="009261A1" w:rsidP="009261A1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9261A1" w:rsidRPr="00A97479" w:rsidRDefault="009261A1" w:rsidP="009261A1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9261A1" w:rsidRPr="00A97479" w:rsidRDefault="009261A1" w:rsidP="009261A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479">
              <w:rPr>
                <w:rFonts w:ascii="Arial" w:hAnsi="Arial" w:cs="Arial"/>
                <w:sz w:val="18"/>
                <w:szCs w:val="18"/>
              </w:rPr>
              <w:t>Hrabal, Bohumil: Ostře sledované vlaky</w:t>
            </w:r>
          </w:p>
        </w:tc>
      </w:tr>
      <w:tr w:rsidR="009261A1" w:rsidRPr="00A97479" w:rsidTr="001F2C3A">
        <w:tc>
          <w:tcPr>
            <w:tcW w:w="2263" w:type="dxa"/>
            <w:vMerge/>
          </w:tcPr>
          <w:p w:rsidR="009261A1" w:rsidRPr="00A97479" w:rsidRDefault="009261A1" w:rsidP="009261A1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9261A1" w:rsidRPr="00A97479" w:rsidRDefault="009261A1" w:rsidP="009261A1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9261A1" w:rsidRPr="00A97479" w:rsidRDefault="009261A1" w:rsidP="009261A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479">
              <w:rPr>
                <w:rFonts w:ascii="Arial" w:hAnsi="Arial" w:cs="Arial"/>
                <w:sz w:val="18"/>
                <w:szCs w:val="18"/>
              </w:rPr>
              <w:t>Hrabal, Bohumil: Obsluhoval jsem anglického krále</w:t>
            </w:r>
          </w:p>
        </w:tc>
      </w:tr>
      <w:tr w:rsidR="009261A1" w:rsidRPr="00A97479" w:rsidTr="001F2C3A">
        <w:tc>
          <w:tcPr>
            <w:tcW w:w="2263" w:type="dxa"/>
            <w:vMerge/>
          </w:tcPr>
          <w:p w:rsidR="009261A1" w:rsidRPr="00A97479" w:rsidRDefault="009261A1" w:rsidP="009261A1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9261A1" w:rsidRPr="00A97479" w:rsidRDefault="009261A1" w:rsidP="009261A1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9261A1" w:rsidRPr="00A97479" w:rsidRDefault="009261A1" w:rsidP="009261A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7479">
              <w:rPr>
                <w:rFonts w:ascii="Arial" w:hAnsi="Arial" w:cs="Arial"/>
                <w:sz w:val="18"/>
                <w:szCs w:val="18"/>
              </w:rPr>
              <w:t>Ajvaz</w:t>
            </w:r>
            <w:proofErr w:type="spellEnd"/>
            <w:r w:rsidRPr="00A97479">
              <w:rPr>
                <w:rFonts w:ascii="Arial" w:hAnsi="Arial" w:cs="Arial"/>
                <w:sz w:val="18"/>
                <w:szCs w:val="18"/>
              </w:rPr>
              <w:t>, Michal: Návrat starého varana</w:t>
            </w:r>
          </w:p>
        </w:tc>
      </w:tr>
      <w:tr w:rsidR="009261A1" w:rsidRPr="00A97479" w:rsidTr="001F2C3A">
        <w:tc>
          <w:tcPr>
            <w:tcW w:w="2263" w:type="dxa"/>
            <w:vMerge/>
          </w:tcPr>
          <w:p w:rsidR="009261A1" w:rsidRPr="00A97479" w:rsidRDefault="009261A1" w:rsidP="009261A1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9261A1" w:rsidRPr="00A97479" w:rsidRDefault="009261A1" w:rsidP="009261A1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9261A1" w:rsidRPr="00A97479" w:rsidRDefault="009261A1" w:rsidP="009261A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7479">
              <w:rPr>
                <w:rFonts w:ascii="Arial" w:hAnsi="Arial" w:cs="Arial"/>
                <w:sz w:val="18"/>
                <w:szCs w:val="18"/>
              </w:rPr>
              <w:t>Šabach</w:t>
            </w:r>
            <w:proofErr w:type="spellEnd"/>
            <w:r w:rsidRPr="00A97479">
              <w:rPr>
                <w:rFonts w:ascii="Arial" w:hAnsi="Arial" w:cs="Arial"/>
                <w:sz w:val="18"/>
                <w:szCs w:val="18"/>
              </w:rPr>
              <w:t>, Petr: Hovno hoří</w:t>
            </w:r>
          </w:p>
        </w:tc>
      </w:tr>
      <w:tr w:rsidR="009261A1" w:rsidRPr="00A97479" w:rsidTr="001F2C3A">
        <w:tc>
          <w:tcPr>
            <w:tcW w:w="2263" w:type="dxa"/>
            <w:vMerge/>
          </w:tcPr>
          <w:p w:rsidR="009261A1" w:rsidRPr="00A97479" w:rsidRDefault="009261A1" w:rsidP="009261A1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9261A1" w:rsidRPr="00A97479" w:rsidRDefault="009261A1" w:rsidP="009261A1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9261A1" w:rsidRPr="00A97479" w:rsidRDefault="009261A1" w:rsidP="009261A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7479">
              <w:rPr>
                <w:rFonts w:ascii="Arial" w:hAnsi="Arial" w:cs="Arial"/>
                <w:sz w:val="18"/>
                <w:szCs w:val="18"/>
              </w:rPr>
              <w:t>Viewegh</w:t>
            </w:r>
            <w:proofErr w:type="spellEnd"/>
            <w:r w:rsidRPr="00A97479">
              <w:rPr>
                <w:rFonts w:ascii="Arial" w:hAnsi="Arial" w:cs="Arial"/>
                <w:sz w:val="18"/>
                <w:szCs w:val="18"/>
              </w:rPr>
              <w:t xml:space="preserve">, Michal: Báječná léta pod psa </w:t>
            </w:r>
          </w:p>
        </w:tc>
      </w:tr>
      <w:tr w:rsidR="009261A1" w:rsidRPr="00A97479" w:rsidTr="001F2C3A">
        <w:tc>
          <w:tcPr>
            <w:tcW w:w="2263" w:type="dxa"/>
            <w:vMerge/>
          </w:tcPr>
          <w:p w:rsidR="009261A1" w:rsidRPr="00A97479" w:rsidRDefault="009261A1" w:rsidP="009261A1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9261A1" w:rsidRPr="00A97479" w:rsidRDefault="009261A1" w:rsidP="009261A1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9261A1" w:rsidRPr="00A97479" w:rsidRDefault="009261A1" w:rsidP="009261A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7479">
              <w:rPr>
                <w:rFonts w:ascii="Arial" w:hAnsi="Arial" w:cs="Arial"/>
                <w:sz w:val="18"/>
                <w:szCs w:val="18"/>
              </w:rPr>
              <w:t>Viewegh</w:t>
            </w:r>
            <w:proofErr w:type="spellEnd"/>
            <w:r w:rsidRPr="00A97479">
              <w:rPr>
                <w:rFonts w:ascii="Arial" w:hAnsi="Arial" w:cs="Arial"/>
                <w:sz w:val="18"/>
                <w:szCs w:val="18"/>
              </w:rPr>
              <w:t>, Michal: Účastníci zájezdu</w:t>
            </w:r>
          </w:p>
        </w:tc>
      </w:tr>
      <w:tr w:rsidR="009261A1" w:rsidRPr="00A97479" w:rsidTr="001F2C3A">
        <w:tc>
          <w:tcPr>
            <w:tcW w:w="2263" w:type="dxa"/>
            <w:vMerge/>
          </w:tcPr>
          <w:p w:rsidR="009261A1" w:rsidRPr="00A97479" w:rsidRDefault="009261A1" w:rsidP="009261A1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9261A1" w:rsidRPr="00A97479" w:rsidRDefault="009261A1" w:rsidP="009261A1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9261A1" w:rsidRPr="00A97479" w:rsidRDefault="009261A1" w:rsidP="009261A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479">
              <w:rPr>
                <w:rFonts w:ascii="Arial" w:hAnsi="Arial" w:cs="Arial"/>
                <w:sz w:val="18"/>
                <w:szCs w:val="18"/>
              </w:rPr>
              <w:t xml:space="preserve">Legátová, Květa: Jozova </w:t>
            </w:r>
            <w:proofErr w:type="spellStart"/>
            <w:r w:rsidRPr="00A97479">
              <w:rPr>
                <w:rFonts w:ascii="Arial" w:hAnsi="Arial" w:cs="Arial"/>
                <w:sz w:val="18"/>
                <w:szCs w:val="18"/>
              </w:rPr>
              <w:t>Hanule</w:t>
            </w:r>
            <w:proofErr w:type="spellEnd"/>
          </w:p>
        </w:tc>
      </w:tr>
      <w:tr w:rsidR="009261A1" w:rsidRPr="00A97479" w:rsidTr="001F2C3A">
        <w:tc>
          <w:tcPr>
            <w:tcW w:w="2263" w:type="dxa"/>
            <w:vMerge/>
          </w:tcPr>
          <w:p w:rsidR="009261A1" w:rsidRPr="00A97479" w:rsidRDefault="009261A1" w:rsidP="009261A1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9261A1" w:rsidRPr="00A97479" w:rsidRDefault="009261A1" w:rsidP="009261A1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9261A1" w:rsidRPr="00A97479" w:rsidRDefault="009261A1" w:rsidP="009261A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479">
              <w:rPr>
                <w:rFonts w:ascii="Arial" w:hAnsi="Arial" w:cs="Arial"/>
                <w:sz w:val="18"/>
                <w:szCs w:val="18"/>
              </w:rPr>
              <w:t>Balabán, Jan: Zeptej se táty</w:t>
            </w:r>
          </w:p>
        </w:tc>
      </w:tr>
      <w:tr w:rsidR="009261A1" w:rsidRPr="00A97479" w:rsidTr="001F2C3A">
        <w:tc>
          <w:tcPr>
            <w:tcW w:w="2263" w:type="dxa"/>
            <w:vMerge/>
          </w:tcPr>
          <w:p w:rsidR="009261A1" w:rsidRPr="00A97479" w:rsidRDefault="009261A1" w:rsidP="009261A1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9261A1" w:rsidRPr="00A97479" w:rsidRDefault="009261A1" w:rsidP="009261A1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9261A1" w:rsidRPr="00A97479" w:rsidRDefault="009261A1" w:rsidP="009261A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Smoljak, Ladislav – Svěrák, Zdeněk: České nebe</w:t>
            </w:r>
          </w:p>
        </w:tc>
      </w:tr>
      <w:tr w:rsidR="009261A1" w:rsidRPr="00A97479" w:rsidTr="001F2C3A">
        <w:tc>
          <w:tcPr>
            <w:tcW w:w="2263" w:type="dxa"/>
            <w:vMerge/>
          </w:tcPr>
          <w:p w:rsidR="009261A1" w:rsidRPr="00A97479" w:rsidRDefault="009261A1" w:rsidP="009261A1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9261A1" w:rsidRPr="00A97479" w:rsidRDefault="009261A1" w:rsidP="009261A1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9261A1" w:rsidRPr="00A97479" w:rsidRDefault="009261A1" w:rsidP="009261A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479">
              <w:rPr>
                <w:rFonts w:ascii="Arial" w:hAnsi="Arial" w:cs="Arial"/>
                <w:sz w:val="18"/>
                <w:szCs w:val="18"/>
              </w:rPr>
              <w:t>Soukupová, Petra: Zmizet</w:t>
            </w:r>
          </w:p>
        </w:tc>
      </w:tr>
      <w:tr w:rsidR="009261A1" w:rsidRPr="00A97479" w:rsidTr="001F2C3A">
        <w:tc>
          <w:tcPr>
            <w:tcW w:w="2263" w:type="dxa"/>
            <w:vMerge/>
          </w:tcPr>
          <w:p w:rsidR="009261A1" w:rsidRPr="00A97479" w:rsidRDefault="009261A1" w:rsidP="009261A1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9261A1" w:rsidRPr="00A97479" w:rsidRDefault="009261A1" w:rsidP="009261A1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9261A1" w:rsidRPr="009261A1" w:rsidRDefault="009261A1" w:rsidP="009261A1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97479">
              <w:rPr>
                <w:rFonts w:ascii="Arial" w:hAnsi="Arial" w:cs="Arial"/>
                <w:sz w:val="18"/>
                <w:szCs w:val="18"/>
              </w:rPr>
              <w:t>Mornštajnová</w:t>
            </w:r>
            <w:proofErr w:type="spellEnd"/>
            <w:r w:rsidRPr="00A97479">
              <w:rPr>
                <w:rFonts w:ascii="Arial" w:hAnsi="Arial" w:cs="Arial"/>
                <w:sz w:val="18"/>
                <w:szCs w:val="18"/>
              </w:rPr>
              <w:t>, Alena: Hotýlek</w:t>
            </w:r>
          </w:p>
        </w:tc>
      </w:tr>
      <w:tr w:rsidR="009261A1" w:rsidRPr="00A97479" w:rsidTr="001F2C3A">
        <w:tc>
          <w:tcPr>
            <w:tcW w:w="2263" w:type="dxa"/>
            <w:vMerge/>
          </w:tcPr>
          <w:p w:rsidR="009261A1" w:rsidRPr="00A97479" w:rsidRDefault="009261A1" w:rsidP="009261A1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9" w:type="dxa"/>
          </w:tcPr>
          <w:p w:rsidR="009261A1" w:rsidRPr="00A97479" w:rsidRDefault="009261A1" w:rsidP="009261A1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7" w:type="dxa"/>
          </w:tcPr>
          <w:p w:rsidR="009261A1" w:rsidRPr="00A97479" w:rsidRDefault="009261A1" w:rsidP="009261A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Mornštajnová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Alena: Hana</w:t>
            </w:r>
          </w:p>
        </w:tc>
      </w:tr>
    </w:tbl>
    <w:p w:rsidR="00B350C6" w:rsidRPr="00A97479" w:rsidRDefault="00B350C6">
      <w:pPr>
        <w:rPr>
          <w:sz w:val="18"/>
          <w:szCs w:val="18"/>
        </w:rPr>
      </w:pPr>
    </w:p>
    <w:p w:rsidR="006A22A0" w:rsidRPr="00B5602F" w:rsidRDefault="006A22A0" w:rsidP="00AA4A56">
      <w:pPr>
        <w:spacing w:line="360" w:lineRule="auto"/>
        <w:rPr>
          <w:rFonts w:ascii="Arial" w:hAnsi="Arial" w:cs="Arial"/>
          <w:sz w:val="20"/>
          <w:szCs w:val="20"/>
        </w:rPr>
      </w:pPr>
      <w:r w:rsidRPr="00B5602F">
        <w:rPr>
          <w:rFonts w:ascii="Arial" w:hAnsi="Arial" w:cs="Arial"/>
          <w:b/>
          <w:sz w:val="20"/>
          <w:szCs w:val="20"/>
        </w:rPr>
        <w:t>Poznámka:</w:t>
      </w:r>
      <w:r w:rsidRPr="00B5602F">
        <w:rPr>
          <w:rFonts w:ascii="Arial" w:hAnsi="Arial" w:cs="Arial"/>
          <w:sz w:val="20"/>
          <w:szCs w:val="20"/>
        </w:rPr>
        <w:t xml:space="preserve"> Další pravidla výběru žákovského seznamu literárních děl:</w:t>
      </w:r>
    </w:p>
    <w:p w:rsidR="006A22A0" w:rsidRPr="00B5602F" w:rsidRDefault="006A22A0" w:rsidP="00AA4A56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B5602F">
        <w:rPr>
          <w:rFonts w:ascii="Arial" w:hAnsi="Arial" w:cs="Arial"/>
          <w:i/>
          <w:sz w:val="20"/>
          <w:szCs w:val="20"/>
        </w:rPr>
        <w:t xml:space="preserve">Minimálně </w:t>
      </w:r>
      <w:r w:rsidRPr="00B5602F">
        <w:rPr>
          <w:rFonts w:ascii="Arial" w:hAnsi="Arial" w:cs="Arial"/>
          <w:b/>
          <w:i/>
          <w:sz w:val="20"/>
          <w:szCs w:val="20"/>
        </w:rPr>
        <w:t>dvěma</w:t>
      </w:r>
      <w:r w:rsidRPr="00B5602F">
        <w:rPr>
          <w:rFonts w:ascii="Arial" w:hAnsi="Arial" w:cs="Arial"/>
          <w:i/>
          <w:sz w:val="20"/>
          <w:szCs w:val="20"/>
        </w:rPr>
        <w:t xml:space="preserve"> literárními díly musí být v seznamu zastoupena </w:t>
      </w:r>
      <w:r w:rsidRPr="00B5602F">
        <w:rPr>
          <w:rFonts w:ascii="Arial" w:hAnsi="Arial" w:cs="Arial"/>
          <w:b/>
          <w:i/>
          <w:sz w:val="20"/>
          <w:szCs w:val="20"/>
        </w:rPr>
        <w:t>próza, poezie, drama</w:t>
      </w:r>
      <w:r w:rsidRPr="00B5602F">
        <w:rPr>
          <w:rFonts w:ascii="Arial" w:hAnsi="Arial" w:cs="Arial"/>
          <w:i/>
          <w:sz w:val="20"/>
          <w:szCs w:val="20"/>
        </w:rPr>
        <w:t>.</w:t>
      </w:r>
    </w:p>
    <w:p w:rsidR="00393904" w:rsidRPr="00B5602F" w:rsidRDefault="006A22A0" w:rsidP="00AA4A56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B5602F">
        <w:rPr>
          <w:rFonts w:ascii="Arial" w:hAnsi="Arial" w:cs="Arial"/>
          <w:i/>
          <w:sz w:val="20"/>
          <w:szCs w:val="20"/>
        </w:rPr>
        <w:t xml:space="preserve">Seznam může obsahovat maximálně </w:t>
      </w:r>
      <w:r w:rsidRPr="00B5602F">
        <w:rPr>
          <w:rFonts w:ascii="Arial" w:hAnsi="Arial" w:cs="Arial"/>
          <w:b/>
          <w:i/>
          <w:sz w:val="20"/>
          <w:szCs w:val="20"/>
        </w:rPr>
        <w:t>dvě díla</w:t>
      </w:r>
      <w:r w:rsidRPr="00B5602F">
        <w:rPr>
          <w:rFonts w:ascii="Arial" w:hAnsi="Arial" w:cs="Arial"/>
          <w:i/>
          <w:sz w:val="20"/>
          <w:szCs w:val="20"/>
        </w:rPr>
        <w:t xml:space="preserve"> od </w:t>
      </w:r>
      <w:r w:rsidRPr="00B5602F">
        <w:rPr>
          <w:rFonts w:ascii="Arial" w:hAnsi="Arial" w:cs="Arial"/>
          <w:b/>
          <w:i/>
          <w:sz w:val="20"/>
          <w:szCs w:val="20"/>
        </w:rPr>
        <w:t>jednoho autora</w:t>
      </w:r>
      <w:r w:rsidR="00AA4A56" w:rsidRPr="00B5602F">
        <w:rPr>
          <w:rFonts w:ascii="Arial" w:hAnsi="Arial" w:cs="Arial"/>
          <w:i/>
          <w:sz w:val="20"/>
          <w:szCs w:val="20"/>
        </w:rPr>
        <w:t>.</w:t>
      </w:r>
    </w:p>
    <w:p w:rsidR="00AA4A56" w:rsidRPr="00B5602F" w:rsidRDefault="00AA4A56" w:rsidP="00AA4A56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AA4A56" w:rsidRPr="00AA4A56" w:rsidRDefault="00B5602F" w:rsidP="00AA4A56">
      <w:pPr>
        <w:spacing w:line="360" w:lineRule="auto"/>
        <w:rPr>
          <w:rFonts w:ascii="Arial" w:hAnsi="Arial" w:cs="Arial"/>
          <w:sz w:val="20"/>
          <w:szCs w:val="20"/>
        </w:rPr>
      </w:pPr>
      <w:r w:rsidRPr="00B5602F">
        <w:rPr>
          <w:rFonts w:ascii="Arial" w:hAnsi="Arial" w:cs="Arial"/>
          <w:sz w:val="20"/>
          <w:szCs w:val="20"/>
        </w:rPr>
        <w:t>Schváleno dne 10. 9. 20</w:t>
      </w:r>
      <w:bookmarkStart w:id="0" w:name="_GoBack"/>
      <w:bookmarkEnd w:id="0"/>
      <w:r w:rsidRPr="00B5602F">
        <w:rPr>
          <w:rFonts w:ascii="Arial" w:hAnsi="Arial" w:cs="Arial"/>
          <w:sz w:val="20"/>
          <w:szCs w:val="20"/>
        </w:rPr>
        <w:t>21</w:t>
      </w:r>
      <w:r w:rsidR="00AA4A56" w:rsidRPr="00B5602F">
        <w:rPr>
          <w:rFonts w:ascii="Arial" w:hAnsi="Arial" w:cs="Arial"/>
          <w:sz w:val="20"/>
          <w:szCs w:val="20"/>
        </w:rPr>
        <w:tab/>
      </w:r>
      <w:r w:rsidR="00AA4A56" w:rsidRPr="00B5602F">
        <w:rPr>
          <w:rFonts w:ascii="Arial" w:hAnsi="Arial" w:cs="Arial"/>
          <w:sz w:val="20"/>
          <w:szCs w:val="20"/>
        </w:rPr>
        <w:tab/>
      </w:r>
      <w:r w:rsidR="00AA4A56" w:rsidRPr="00B5602F">
        <w:rPr>
          <w:rFonts w:ascii="Arial" w:hAnsi="Arial" w:cs="Arial"/>
          <w:sz w:val="20"/>
          <w:szCs w:val="20"/>
        </w:rPr>
        <w:tab/>
        <w:t>…………………………………….</w:t>
      </w:r>
    </w:p>
    <w:p w:rsidR="00AA4A56" w:rsidRPr="00AA4A56" w:rsidRDefault="00AA4A56" w:rsidP="00AA4A56">
      <w:pPr>
        <w:spacing w:line="360" w:lineRule="auto"/>
        <w:rPr>
          <w:rFonts w:ascii="Arial" w:hAnsi="Arial" w:cs="Arial"/>
          <w:sz w:val="20"/>
          <w:szCs w:val="20"/>
        </w:rPr>
      </w:pPr>
      <w:r w:rsidRPr="00AA4A56">
        <w:rPr>
          <w:rFonts w:ascii="Arial" w:hAnsi="Arial" w:cs="Arial"/>
          <w:sz w:val="20"/>
          <w:szCs w:val="20"/>
        </w:rPr>
        <w:tab/>
      </w:r>
      <w:r w:rsidRPr="00AA4A56">
        <w:rPr>
          <w:rFonts w:ascii="Arial" w:hAnsi="Arial" w:cs="Arial"/>
          <w:sz w:val="20"/>
          <w:szCs w:val="20"/>
        </w:rPr>
        <w:tab/>
      </w:r>
      <w:r w:rsidRPr="00AA4A56">
        <w:rPr>
          <w:rFonts w:ascii="Arial" w:hAnsi="Arial" w:cs="Arial"/>
          <w:sz w:val="20"/>
          <w:szCs w:val="20"/>
        </w:rPr>
        <w:tab/>
      </w:r>
      <w:r w:rsidRPr="00AA4A56">
        <w:rPr>
          <w:rFonts w:ascii="Arial" w:hAnsi="Arial" w:cs="Arial"/>
          <w:sz w:val="20"/>
          <w:szCs w:val="20"/>
        </w:rPr>
        <w:tab/>
      </w:r>
      <w:r w:rsidRPr="00AA4A56">
        <w:rPr>
          <w:rFonts w:ascii="Arial" w:hAnsi="Arial" w:cs="Arial"/>
          <w:sz w:val="20"/>
          <w:szCs w:val="20"/>
        </w:rPr>
        <w:tab/>
      </w:r>
      <w:r w:rsidRPr="00AA4A56">
        <w:rPr>
          <w:rFonts w:ascii="Arial" w:hAnsi="Arial" w:cs="Arial"/>
          <w:sz w:val="20"/>
          <w:szCs w:val="20"/>
        </w:rPr>
        <w:tab/>
      </w:r>
      <w:r w:rsidRPr="00AA4A56">
        <w:rPr>
          <w:rFonts w:ascii="Arial" w:hAnsi="Arial" w:cs="Arial"/>
          <w:sz w:val="20"/>
          <w:szCs w:val="20"/>
        </w:rPr>
        <w:tab/>
        <w:t>Mgr. Jiří Pivovarčík, ředitel školy</w:t>
      </w:r>
    </w:p>
    <w:sectPr w:rsidR="00AA4A56" w:rsidRPr="00AA4A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E42" w:rsidRDefault="00F67E42" w:rsidP="00EB4FD0">
      <w:pPr>
        <w:spacing w:after="0" w:line="240" w:lineRule="auto"/>
      </w:pPr>
      <w:r>
        <w:separator/>
      </w:r>
    </w:p>
  </w:endnote>
  <w:endnote w:type="continuationSeparator" w:id="0">
    <w:p w:rsidR="00F67E42" w:rsidRDefault="00F67E42" w:rsidP="00EB4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CD" w:rsidRDefault="006D4ACD" w:rsidP="006D4ACD">
    <w:pPr>
      <w:pStyle w:val="Zpat"/>
      <w:tabs>
        <w:tab w:val="clear" w:pos="9072"/>
        <w:tab w:val="right" w:pos="9639"/>
      </w:tabs>
      <w:ind w:left="-567" w:right="1"/>
    </w:pPr>
    <w:r>
      <w:rPr>
        <w:noProof/>
        <w:lang w:eastAsia="cs-CZ"/>
      </w:rPr>
      <w:drawing>
        <wp:inline distT="0" distB="0" distL="0" distR="0">
          <wp:extent cx="6715125" cy="581025"/>
          <wp:effectExtent l="0" t="0" r="9525" b="9525"/>
          <wp:docPr id="2" name="Obrázek 2" descr="pata_cerna_kriv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a_cerna_kriv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E42" w:rsidRDefault="00F67E42" w:rsidP="00EB4FD0">
      <w:pPr>
        <w:spacing w:after="0" w:line="240" w:lineRule="auto"/>
      </w:pPr>
      <w:r>
        <w:separator/>
      </w:r>
    </w:p>
  </w:footnote>
  <w:footnote w:type="continuationSeparator" w:id="0">
    <w:p w:rsidR="00F67E42" w:rsidRDefault="00F67E42" w:rsidP="00EB4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FD0" w:rsidRDefault="00EB4FD0">
    <w:pPr>
      <w:pStyle w:val="Zhlav"/>
    </w:pPr>
    <w:r w:rsidRPr="00083F99">
      <w:rPr>
        <w:rFonts w:ascii="Arial" w:hAnsi="Arial" w:cs="Arial"/>
        <w:noProof/>
        <w:lang w:eastAsia="cs-CZ"/>
      </w:rPr>
      <w:drawing>
        <wp:inline distT="0" distB="0" distL="0" distR="0" wp14:anchorId="48061803" wp14:editId="2CD40FDF">
          <wp:extent cx="5760720" cy="40894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63F3"/>
    <w:multiLevelType w:val="hybridMultilevel"/>
    <w:tmpl w:val="1A86F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67E62"/>
    <w:multiLevelType w:val="hybridMultilevel"/>
    <w:tmpl w:val="B7BE7618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6B6E53"/>
    <w:multiLevelType w:val="hybridMultilevel"/>
    <w:tmpl w:val="8FB0D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9791E"/>
    <w:multiLevelType w:val="hybridMultilevel"/>
    <w:tmpl w:val="CF2A1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A4AF5"/>
    <w:multiLevelType w:val="hybridMultilevel"/>
    <w:tmpl w:val="C2163A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944CA"/>
    <w:multiLevelType w:val="hybridMultilevel"/>
    <w:tmpl w:val="B7BE7618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F046AB"/>
    <w:multiLevelType w:val="hybridMultilevel"/>
    <w:tmpl w:val="BF747C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E2"/>
    <w:rsid w:val="00083F99"/>
    <w:rsid w:val="0019345E"/>
    <w:rsid w:val="001F2C3A"/>
    <w:rsid w:val="002E7D64"/>
    <w:rsid w:val="00393904"/>
    <w:rsid w:val="003A0664"/>
    <w:rsid w:val="003A3329"/>
    <w:rsid w:val="003F73DA"/>
    <w:rsid w:val="004A4025"/>
    <w:rsid w:val="0054083D"/>
    <w:rsid w:val="005C5DB7"/>
    <w:rsid w:val="006042A9"/>
    <w:rsid w:val="006A22A0"/>
    <w:rsid w:val="006D4ACD"/>
    <w:rsid w:val="00791875"/>
    <w:rsid w:val="009261A1"/>
    <w:rsid w:val="00966D03"/>
    <w:rsid w:val="00993A91"/>
    <w:rsid w:val="009A3C90"/>
    <w:rsid w:val="00A47120"/>
    <w:rsid w:val="00A97479"/>
    <w:rsid w:val="00AA4A56"/>
    <w:rsid w:val="00B350C6"/>
    <w:rsid w:val="00B50864"/>
    <w:rsid w:val="00B51141"/>
    <w:rsid w:val="00B5602F"/>
    <w:rsid w:val="00B677F6"/>
    <w:rsid w:val="00BC18B2"/>
    <w:rsid w:val="00BE2932"/>
    <w:rsid w:val="00BF5B47"/>
    <w:rsid w:val="00C24483"/>
    <w:rsid w:val="00C47143"/>
    <w:rsid w:val="00CA04FD"/>
    <w:rsid w:val="00CC2E07"/>
    <w:rsid w:val="00D26538"/>
    <w:rsid w:val="00D81D48"/>
    <w:rsid w:val="00D90343"/>
    <w:rsid w:val="00D93C61"/>
    <w:rsid w:val="00DA78DC"/>
    <w:rsid w:val="00DD2AEE"/>
    <w:rsid w:val="00DD56E2"/>
    <w:rsid w:val="00EA731A"/>
    <w:rsid w:val="00EB4FD0"/>
    <w:rsid w:val="00EC59B3"/>
    <w:rsid w:val="00ED4B03"/>
    <w:rsid w:val="00F064E9"/>
    <w:rsid w:val="00F67E42"/>
    <w:rsid w:val="00FB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EC5F0-0770-4DAB-993F-BF6B72A7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D56E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393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A22A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B4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4FD0"/>
  </w:style>
  <w:style w:type="paragraph" w:styleId="Zpat">
    <w:name w:val="footer"/>
    <w:basedOn w:val="Normln"/>
    <w:link w:val="ZpatChar"/>
    <w:uiPriority w:val="99"/>
    <w:unhideWhenUsed/>
    <w:rsid w:val="00EB4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4FD0"/>
  </w:style>
  <w:style w:type="paragraph" w:styleId="Textbubliny">
    <w:name w:val="Balloon Text"/>
    <w:basedOn w:val="Normln"/>
    <w:link w:val="TextbublinyChar"/>
    <w:uiPriority w:val="99"/>
    <w:semiHidden/>
    <w:unhideWhenUsed/>
    <w:rsid w:val="00BF5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5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Plšková Markéta</dc:creator>
  <cp:keywords/>
  <dc:description/>
  <cp:lastModifiedBy>Plšková Markéta</cp:lastModifiedBy>
  <cp:revision>2</cp:revision>
  <cp:lastPrinted>2019-11-11T06:20:00Z</cp:lastPrinted>
  <dcterms:created xsi:type="dcterms:W3CDTF">2021-09-10T09:09:00Z</dcterms:created>
  <dcterms:modified xsi:type="dcterms:W3CDTF">2021-09-10T09:09:00Z</dcterms:modified>
</cp:coreProperties>
</file>